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27C97">
        <w:rPr>
          <w:rFonts w:ascii="Times New Roman" w:hAnsi="Times New Roman" w:cs="Times New Roman"/>
          <w:b/>
          <w:sz w:val="44"/>
          <w:szCs w:val="44"/>
        </w:rPr>
        <w:t>DÖNEM I</w:t>
      </w:r>
    </w:p>
    <w:p w:rsidR="00A30FA0" w:rsidRPr="00427C97" w:rsidRDefault="00A30FA0" w:rsidP="00A30FA0">
      <w:pPr>
        <w:pStyle w:val="Balk3"/>
        <w:spacing w:line="360" w:lineRule="auto"/>
        <w:rPr>
          <w:b w:val="0"/>
          <w:bCs w:val="0"/>
          <w:szCs w:val="24"/>
        </w:rPr>
      </w:pPr>
      <w:bookmarkStart w:id="0" w:name="_Toc364786618"/>
      <w:bookmarkStart w:id="1" w:name="_Toc364787296"/>
      <w:bookmarkStart w:id="2" w:name="_Toc364788298"/>
      <w:bookmarkStart w:id="3" w:name="_Toc364798878"/>
      <w:bookmarkStart w:id="4" w:name="_Toc364799653"/>
      <w:r w:rsidRPr="00427C97">
        <w:rPr>
          <w:szCs w:val="24"/>
        </w:rPr>
        <w:t>DERS KURULU 1</w:t>
      </w:r>
      <w:bookmarkStart w:id="5" w:name="_Toc364786619"/>
      <w:bookmarkStart w:id="6" w:name="_Toc364787297"/>
      <w:bookmarkStart w:id="7" w:name="_Toc364788299"/>
      <w:bookmarkStart w:id="8" w:name="_Toc364798879"/>
      <w:bookmarkStart w:id="9" w:name="_Toc364799654"/>
      <w:bookmarkEnd w:id="0"/>
      <w:bookmarkEnd w:id="1"/>
      <w:bookmarkEnd w:id="2"/>
      <w:bookmarkEnd w:id="3"/>
      <w:bookmarkEnd w:id="4"/>
      <w:r w:rsidRPr="00427C97">
        <w:rPr>
          <w:iCs/>
          <w:szCs w:val="24"/>
        </w:rPr>
        <w:t>“HÜCRE YAPISI”</w:t>
      </w:r>
      <w:bookmarkEnd w:id="5"/>
      <w:bookmarkEnd w:id="6"/>
      <w:bookmarkEnd w:id="7"/>
      <w:bookmarkEnd w:id="8"/>
      <w:bookmarkEnd w:id="9"/>
    </w:p>
    <w:p w:rsidR="000000F0" w:rsidRPr="00E370A5" w:rsidRDefault="000000F0" w:rsidP="000000F0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370A5">
        <w:rPr>
          <w:rFonts w:ascii="Times New Roman" w:hAnsi="Times New Roman"/>
          <w:b/>
          <w:bCs/>
          <w:iCs/>
          <w:sz w:val="24"/>
          <w:szCs w:val="24"/>
        </w:rPr>
        <w:t>Dönem I Koordinatörü</w:t>
      </w:r>
    </w:p>
    <w:p w:rsidR="000000F0" w:rsidRDefault="000000F0" w:rsidP="000000F0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9B4424">
        <w:rPr>
          <w:rFonts w:ascii="Times New Roman" w:hAnsi="Times New Roman"/>
          <w:iCs/>
          <w:sz w:val="24"/>
          <w:szCs w:val="24"/>
        </w:rPr>
        <w:t xml:space="preserve">Doç.Dr. </w:t>
      </w:r>
      <w:r>
        <w:rPr>
          <w:rFonts w:ascii="Times New Roman" w:hAnsi="Times New Roman"/>
          <w:iCs/>
          <w:sz w:val="24"/>
          <w:szCs w:val="24"/>
        </w:rPr>
        <w:t>Fatih Hilmi ÇETİN</w:t>
      </w:r>
    </w:p>
    <w:p w:rsidR="000000F0" w:rsidRPr="00E370A5" w:rsidRDefault="000000F0" w:rsidP="000000F0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370A5">
        <w:rPr>
          <w:rFonts w:ascii="Times New Roman" w:hAnsi="Times New Roman"/>
          <w:b/>
          <w:bCs/>
          <w:iCs/>
          <w:sz w:val="24"/>
          <w:szCs w:val="24"/>
        </w:rPr>
        <w:t>Dönem I Koordinatör Yardımcıları</w:t>
      </w:r>
    </w:p>
    <w:p w:rsidR="000000F0" w:rsidRDefault="00EF3916" w:rsidP="000000F0">
      <w:pPr>
        <w:spacing w:after="0" w:line="360" w:lineRule="auto"/>
        <w:jc w:val="center"/>
        <w:rPr>
          <w:rFonts w:ascii="Times New Roman" w:hAnsi="Times New Roman"/>
          <w:iCs/>
          <w:sz w:val="24"/>
          <w:szCs w:val="24"/>
        </w:rPr>
      </w:pPr>
      <w:r w:rsidRPr="009B4424">
        <w:rPr>
          <w:rFonts w:ascii="Times New Roman" w:hAnsi="Times New Roman"/>
          <w:iCs/>
          <w:sz w:val="24"/>
          <w:szCs w:val="24"/>
        </w:rPr>
        <w:t xml:space="preserve">Dr.Öğr.Ü. </w:t>
      </w:r>
      <w:r w:rsidR="000000F0" w:rsidRPr="009B4424">
        <w:rPr>
          <w:rFonts w:ascii="Times New Roman" w:hAnsi="Times New Roman"/>
          <w:iCs/>
          <w:sz w:val="24"/>
          <w:szCs w:val="24"/>
        </w:rPr>
        <w:t xml:space="preserve">Fuat BUĞRUL </w:t>
      </w:r>
      <w:r w:rsidR="000000F0">
        <w:rPr>
          <w:rFonts w:ascii="Times New Roman" w:hAnsi="Times New Roman"/>
          <w:iCs/>
          <w:sz w:val="24"/>
          <w:szCs w:val="24"/>
        </w:rPr>
        <w:t xml:space="preserve">/ </w:t>
      </w:r>
      <w:r w:rsidR="000000F0" w:rsidRPr="009B4424">
        <w:rPr>
          <w:rFonts w:ascii="Times New Roman" w:hAnsi="Times New Roman"/>
          <w:iCs/>
          <w:sz w:val="24"/>
          <w:szCs w:val="24"/>
        </w:rPr>
        <w:t xml:space="preserve">Dr.Öğr.Ü. </w:t>
      </w:r>
      <w:r w:rsidR="000000F0">
        <w:rPr>
          <w:rFonts w:ascii="Times New Roman" w:hAnsi="Times New Roman"/>
          <w:sz w:val="24"/>
          <w:szCs w:val="24"/>
        </w:rPr>
        <w:t xml:space="preserve">Ebru MARZİOĞLU ÖZDEMİR </w:t>
      </w:r>
    </w:p>
    <w:p w:rsidR="005D4B52" w:rsidRPr="00427C97" w:rsidRDefault="005D4B52" w:rsidP="005D4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27C97">
        <w:rPr>
          <w:rFonts w:ascii="Times New Roman" w:hAnsi="Times New Roman"/>
          <w:b/>
          <w:sz w:val="24"/>
          <w:szCs w:val="24"/>
        </w:rPr>
        <w:t>DERS KURUL SORUMLULARI</w:t>
      </w:r>
    </w:p>
    <w:p w:rsidR="005D4B52" w:rsidRPr="00427C97" w:rsidRDefault="00F325D3" w:rsidP="005D4B52">
      <w:pPr>
        <w:spacing w:after="0"/>
        <w:jc w:val="center"/>
        <w:rPr>
          <w:rFonts w:ascii="Times New Roman" w:hAnsi="Times New Roman" w:cs="Times New Roman"/>
        </w:rPr>
      </w:pPr>
      <w:r w:rsidRPr="007A374D">
        <w:rPr>
          <w:rFonts w:ascii="Times New Roman" w:hAnsi="Times New Roman"/>
        </w:rPr>
        <w:t>Doç.</w:t>
      </w:r>
      <w:r>
        <w:rPr>
          <w:rFonts w:ascii="Times New Roman" w:hAnsi="Times New Roman"/>
        </w:rPr>
        <w:t xml:space="preserve">Dr. Hilal ARIKOĞLU (Başkan)/ Prof. Dr. Kürşat ALTINBAŞ/ </w:t>
      </w:r>
      <w:r w:rsidRPr="007A374D">
        <w:rPr>
          <w:rFonts w:ascii="Times New Roman" w:hAnsi="Times New Roman"/>
        </w:rPr>
        <w:t>Prof.</w:t>
      </w:r>
      <w:r w:rsidRPr="00F325D3">
        <w:rPr>
          <w:rFonts w:ascii="Times New Roman" w:hAnsi="Times New Roman"/>
        </w:rPr>
        <w:t xml:space="preserve"> Dr. Abdullah SİVRİKAYA  </w:t>
      </w: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A30FA0" w:rsidRPr="00427C97" w:rsidTr="00653389">
        <w:trPr>
          <w:trHeight w:val="495"/>
        </w:trPr>
        <w:tc>
          <w:tcPr>
            <w:tcW w:w="4612" w:type="dxa"/>
            <w:vAlign w:val="center"/>
          </w:tcPr>
          <w:p w:rsidR="00A30FA0" w:rsidRPr="00427C97" w:rsidRDefault="00A30FA0" w:rsidP="00A30FA0">
            <w:pPr>
              <w:tabs>
                <w:tab w:val="left" w:pos="-72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287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A30FA0" w:rsidRPr="00427C97" w:rsidTr="00653389">
        <w:trPr>
          <w:trHeight w:val="495"/>
        </w:trPr>
        <w:tc>
          <w:tcPr>
            <w:tcW w:w="4612" w:type="dxa"/>
            <w:vAlign w:val="center"/>
          </w:tcPr>
          <w:p w:rsidR="00A30FA0" w:rsidRPr="00427C97" w:rsidRDefault="00205EE8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TIBBİ </w:t>
            </w:r>
            <w:r w:rsidR="00A30FA0" w:rsidRPr="00427C97">
              <w:rPr>
                <w:rFonts w:ascii="Times New Roman" w:hAnsi="Times New Roman" w:cs="Times New Roman"/>
                <w:sz w:val="24"/>
                <w:szCs w:val="24"/>
              </w:rPr>
              <w:t>BİYOKİMYA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TBK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79" w:type="dxa"/>
            <w:vAlign w:val="center"/>
          </w:tcPr>
          <w:p w:rsidR="00A30FA0" w:rsidRPr="00427C97" w:rsidRDefault="002A4BB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vAlign w:val="center"/>
          </w:tcPr>
          <w:p w:rsidR="00A30FA0" w:rsidRPr="00427C97" w:rsidRDefault="002A4BB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TIBBİ BİYOLOJİ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TBY</w:t>
            </w:r>
          </w:p>
        </w:tc>
        <w:tc>
          <w:tcPr>
            <w:tcW w:w="1193" w:type="dxa"/>
            <w:vAlign w:val="center"/>
          </w:tcPr>
          <w:p w:rsidR="00A30FA0" w:rsidRPr="00427C97" w:rsidRDefault="002A4BB5" w:rsidP="00C5743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743E" w:rsidRPr="00427C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A30FA0" w:rsidRPr="00427C97" w:rsidRDefault="002A4BB5" w:rsidP="0065338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vAlign w:val="center"/>
          </w:tcPr>
          <w:p w:rsidR="00A30FA0" w:rsidRPr="00427C97" w:rsidRDefault="002A4BB5" w:rsidP="0065338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6E70DC"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DAVRANIŞ BİLİMLERİ VE PSİKİYATRİ 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RHS</w:t>
            </w:r>
          </w:p>
        </w:tc>
        <w:tc>
          <w:tcPr>
            <w:tcW w:w="1193" w:type="dxa"/>
            <w:vAlign w:val="center"/>
          </w:tcPr>
          <w:p w:rsidR="00A30FA0" w:rsidRPr="00427C97" w:rsidRDefault="00B91CAA" w:rsidP="00534C4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4C43" w:rsidRPr="00427C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B91CAA" w:rsidP="00534C4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534C43"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TIP TARİHİ VE ETİK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TTE</w:t>
            </w:r>
          </w:p>
        </w:tc>
        <w:tc>
          <w:tcPr>
            <w:tcW w:w="1193" w:type="dxa"/>
            <w:vAlign w:val="center"/>
          </w:tcPr>
          <w:p w:rsidR="00A30FA0" w:rsidRPr="00427C97" w:rsidRDefault="00F7764E" w:rsidP="00F7764E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9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A30FA0" w:rsidP="00F7764E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F7764E"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HİSTOLOJİ</w:t>
            </w:r>
            <w:r w:rsidR="00F05944" w:rsidRPr="00427C97">
              <w:rPr>
                <w:rFonts w:ascii="Times New Roman" w:hAnsi="Times New Roman" w:cs="Times New Roman"/>
                <w:sz w:val="24"/>
                <w:szCs w:val="24"/>
              </w:rPr>
              <w:t>-EMBRİYOLOJİ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HIS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9" w:type="dxa"/>
            <w:vAlign w:val="center"/>
          </w:tcPr>
          <w:p w:rsidR="00A30FA0" w:rsidRPr="00427C97" w:rsidRDefault="002A4BB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2A4BB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BİYOFİZİK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BYF</w:t>
            </w:r>
          </w:p>
        </w:tc>
        <w:tc>
          <w:tcPr>
            <w:tcW w:w="1193" w:type="dxa"/>
            <w:vAlign w:val="center"/>
          </w:tcPr>
          <w:p w:rsidR="00A30FA0" w:rsidRPr="00427C97" w:rsidRDefault="00D048B4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9" w:type="dxa"/>
            <w:vAlign w:val="center"/>
          </w:tcPr>
          <w:p w:rsidR="00A30FA0" w:rsidRPr="00427C97" w:rsidRDefault="002A4BB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6E70DC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E115EF" w:rsidRPr="00427C97" w:rsidTr="00E115EF">
        <w:trPr>
          <w:trHeight w:val="496"/>
        </w:trPr>
        <w:tc>
          <w:tcPr>
            <w:tcW w:w="4612" w:type="dxa"/>
            <w:vAlign w:val="center"/>
          </w:tcPr>
          <w:p w:rsidR="00E115EF" w:rsidRPr="00427C97" w:rsidRDefault="00E115EF" w:rsidP="00E115EF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İŞ SAĞLIĞI VE GÜVENLİĞİ</w:t>
            </w:r>
          </w:p>
        </w:tc>
        <w:tc>
          <w:tcPr>
            <w:tcW w:w="1193" w:type="dxa"/>
            <w:vAlign w:val="center"/>
          </w:tcPr>
          <w:p w:rsidR="00E115EF" w:rsidRPr="00427C97" w:rsidRDefault="00E115EF" w:rsidP="0039445D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İSG</w:t>
            </w:r>
          </w:p>
        </w:tc>
        <w:tc>
          <w:tcPr>
            <w:tcW w:w="1193" w:type="dxa"/>
            <w:vAlign w:val="center"/>
          </w:tcPr>
          <w:p w:rsidR="00E115EF" w:rsidRPr="00427C97" w:rsidRDefault="00B815C9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E115EF" w:rsidRPr="00427C97" w:rsidRDefault="00E115EF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E115EF" w:rsidRPr="00427C97" w:rsidRDefault="00B050E5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E115EF" w:rsidRPr="00427C97" w:rsidTr="00E115EF">
        <w:trPr>
          <w:trHeight w:val="496"/>
        </w:trPr>
        <w:tc>
          <w:tcPr>
            <w:tcW w:w="4612" w:type="dxa"/>
            <w:vAlign w:val="center"/>
          </w:tcPr>
          <w:p w:rsidR="00E115EF" w:rsidRPr="00427C97" w:rsidRDefault="00E115EF" w:rsidP="00E115EF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E115EF" w:rsidRPr="00427C97" w:rsidRDefault="00E115EF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TEB</w:t>
            </w:r>
          </w:p>
        </w:tc>
        <w:tc>
          <w:tcPr>
            <w:tcW w:w="1193" w:type="dxa"/>
            <w:vAlign w:val="center"/>
          </w:tcPr>
          <w:p w:rsidR="00E115EF" w:rsidRPr="00427C97" w:rsidRDefault="009E28CB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vAlign w:val="center"/>
          </w:tcPr>
          <w:p w:rsidR="00E115EF" w:rsidRPr="00427C97" w:rsidRDefault="006B6574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E115EF" w:rsidRPr="00427C97" w:rsidRDefault="00B050E5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6E70DC"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6B6574" w:rsidRPr="00427C97" w:rsidTr="009869BA">
        <w:trPr>
          <w:trHeight w:val="496"/>
        </w:trPr>
        <w:tc>
          <w:tcPr>
            <w:tcW w:w="4612" w:type="dxa"/>
            <w:vAlign w:val="center"/>
          </w:tcPr>
          <w:p w:rsidR="006B6574" w:rsidRPr="00427C97" w:rsidRDefault="006B6574" w:rsidP="006B6574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574">
              <w:rPr>
                <w:rFonts w:ascii="Times New Roman" w:hAnsi="Times New Roman" w:cs="Times New Roman"/>
                <w:sz w:val="24"/>
                <w:szCs w:val="24"/>
              </w:rPr>
              <w:t>HEKİMLİK UYGULAMALARI</w:t>
            </w:r>
            <w:r w:rsidRPr="006B65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93" w:type="dxa"/>
            <w:vAlign w:val="center"/>
          </w:tcPr>
          <w:p w:rsidR="006B6574" w:rsidRPr="00427C97" w:rsidRDefault="006B6574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74">
              <w:rPr>
                <w:rFonts w:ascii="Times New Roman" w:hAnsi="Times New Roman" w:cs="Times New Roman"/>
                <w:sz w:val="24"/>
                <w:szCs w:val="24"/>
              </w:rPr>
              <w:t>HEK</w:t>
            </w:r>
          </w:p>
        </w:tc>
        <w:tc>
          <w:tcPr>
            <w:tcW w:w="1193" w:type="dxa"/>
          </w:tcPr>
          <w:p w:rsidR="006B6574" w:rsidRPr="00B815C9" w:rsidRDefault="006B6574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6B6574" w:rsidRPr="00B815C9" w:rsidRDefault="00F70B23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7" w:type="dxa"/>
          </w:tcPr>
          <w:p w:rsidR="006B6574" w:rsidRPr="00B815C9" w:rsidRDefault="00F70B23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815C9" w:rsidRPr="00427C97" w:rsidTr="009869BA">
        <w:trPr>
          <w:trHeight w:val="496"/>
        </w:trPr>
        <w:tc>
          <w:tcPr>
            <w:tcW w:w="4612" w:type="dxa"/>
            <w:vAlign w:val="center"/>
          </w:tcPr>
          <w:p w:rsidR="00B815C9" w:rsidRPr="00427C97" w:rsidRDefault="00B815C9" w:rsidP="00B815C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ÖZ ATATÜRK İLK. VE İNK. TARİHİ</w:t>
            </w:r>
          </w:p>
        </w:tc>
        <w:tc>
          <w:tcPr>
            <w:tcW w:w="1193" w:type="dxa"/>
            <w:vAlign w:val="center"/>
          </w:tcPr>
          <w:p w:rsidR="00B815C9" w:rsidRPr="00427C97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9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815C9" w:rsidRPr="00427C97" w:rsidTr="009869BA">
        <w:trPr>
          <w:trHeight w:val="496"/>
        </w:trPr>
        <w:tc>
          <w:tcPr>
            <w:tcW w:w="4612" w:type="dxa"/>
            <w:vAlign w:val="center"/>
          </w:tcPr>
          <w:p w:rsidR="00B815C9" w:rsidRPr="00427C97" w:rsidRDefault="00B815C9" w:rsidP="00B815C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ÖZ TÜRK DİLİ</w:t>
            </w:r>
          </w:p>
        </w:tc>
        <w:tc>
          <w:tcPr>
            <w:tcW w:w="1193" w:type="dxa"/>
            <w:vAlign w:val="center"/>
          </w:tcPr>
          <w:p w:rsidR="00B815C9" w:rsidRPr="00427C97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9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815C9" w:rsidRPr="00427C97" w:rsidTr="009869BA">
        <w:trPr>
          <w:trHeight w:val="496"/>
        </w:trPr>
        <w:tc>
          <w:tcPr>
            <w:tcW w:w="4612" w:type="dxa"/>
            <w:vAlign w:val="center"/>
          </w:tcPr>
          <w:p w:rsidR="00B815C9" w:rsidRPr="00427C97" w:rsidRDefault="00B815C9" w:rsidP="00B815C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ORTAK ZORUNLU YABANCI DİL (İNGİLİZCE)</w:t>
            </w:r>
          </w:p>
        </w:tc>
        <w:tc>
          <w:tcPr>
            <w:tcW w:w="1193" w:type="dxa"/>
            <w:vAlign w:val="center"/>
          </w:tcPr>
          <w:p w:rsidR="00B815C9" w:rsidRPr="00427C97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9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815C9" w:rsidRPr="00427C97" w:rsidTr="009869BA">
        <w:trPr>
          <w:trHeight w:val="274"/>
        </w:trPr>
        <w:tc>
          <w:tcPr>
            <w:tcW w:w="4612" w:type="dxa"/>
            <w:vAlign w:val="center"/>
          </w:tcPr>
          <w:p w:rsidR="00B815C9" w:rsidRPr="00427C97" w:rsidRDefault="00B815C9" w:rsidP="00B815C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B815C9" w:rsidRPr="00427C97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9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</w:tcPr>
          <w:p w:rsidR="00B815C9" w:rsidRPr="00B815C9" w:rsidRDefault="00B815C9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15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30FA0" w:rsidRPr="00427C97" w:rsidTr="00653389">
        <w:trPr>
          <w:trHeight w:val="496"/>
        </w:trPr>
        <w:tc>
          <w:tcPr>
            <w:tcW w:w="5805" w:type="dxa"/>
            <w:gridSpan w:val="2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A30FA0" w:rsidRPr="00427C97" w:rsidRDefault="00B91CAA" w:rsidP="00B815C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9E28C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56</w:t>
            </w:r>
          </w:p>
        </w:tc>
        <w:tc>
          <w:tcPr>
            <w:tcW w:w="1179" w:type="dxa"/>
            <w:vAlign w:val="center"/>
          </w:tcPr>
          <w:p w:rsidR="00A30FA0" w:rsidRPr="00427C97" w:rsidRDefault="00F70B23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39</w:t>
            </w:r>
          </w:p>
        </w:tc>
        <w:tc>
          <w:tcPr>
            <w:tcW w:w="1287" w:type="dxa"/>
            <w:vAlign w:val="center"/>
          </w:tcPr>
          <w:p w:rsidR="00A30FA0" w:rsidRPr="00427C97" w:rsidRDefault="00F70B23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195</w:t>
            </w:r>
          </w:p>
        </w:tc>
      </w:tr>
    </w:tbl>
    <w:p w:rsidR="009869BA" w:rsidRDefault="009869BA" w:rsidP="00A30FA0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9869BA" w:rsidRDefault="009869BA" w:rsidP="009869BA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A30FA0" w:rsidRPr="00427C97" w:rsidRDefault="00A30FA0" w:rsidP="009869BA">
      <w:pPr>
        <w:suppressAutoHyphens/>
        <w:spacing w:after="0"/>
        <w:ind w:left="696" w:firstLine="720"/>
        <w:rPr>
          <w:rFonts w:ascii="Times New Roman" w:hAnsi="Times New Roman" w:cs="Times New Roman"/>
          <w:sz w:val="24"/>
          <w:szCs w:val="24"/>
        </w:rPr>
      </w:pPr>
      <w:r w:rsidRPr="00427C97">
        <w:rPr>
          <w:rFonts w:ascii="Times New Roman" w:hAnsi="Times New Roman" w:cs="Times New Roman"/>
          <w:sz w:val="24"/>
          <w:szCs w:val="24"/>
        </w:rPr>
        <w:lastRenderedPageBreak/>
        <w:t>KURUL BAŞLAMA TARİHİ</w:t>
      </w:r>
      <w:r w:rsidRPr="00427C97">
        <w:rPr>
          <w:rFonts w:ascii="Times New Roman" w:hAnsi="Times New Roman" w:cs="Times New Roman"/>
          <w:sz w:val="24"/>
          <w:szCs w:val="24"/>
        </w:rPr>
        <w:tab/>
        <w:t>: 2</w:t>
      </w:r>
      <w:r w:rsidR="00A62CFC">
        <w:rPr>
          <w:rFonts w:ascii="Times New Roman" w:hAnsi="Times New Roman" w:cs="Times New Roman"/>
          <w:sz w:val="24"/>
          <w:szCs w:val="24"/>
        </w:rPr>
        <w:t>7</w:t>
      </w:r>
      <w:r w:rsidRPr="00427C97">
        <w:rPr>
          <w:rFonts w:ascii="Times New Roman" w:hAnsi="Times New Roman" w:cs="Times New Roman"/>
          <w:sz w:val="24"/>
          <w:szCs w:val="24"/>
        </w:rPr>
        <w:t xml:space="preserve"> EYLÜL </w:t>
      </w:r>
      <w:r w:rsidR="00B14512">
        <w:rPr>
          <w:rFonts w:ascii="Times New Roman" w:hAnsi="Times New Roman" w:cs="Times New Roman"/>
          <w:sz w:val="24"/>
          <w:szCs w:val="24"/>
        </w:rPr>
        <w:t>2021</w:t>
      </w:r>
    </w:p>
    <w:p w:rsidR="00A30FA0" w:rsidRPr="00427C97" w:rsidRDefault="00C70CED" w:rsidP="009869BA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427C97">
        <w:rPr>
          <w:rFonts w:ascii="Times New Roman" w:hAnsi="Times New Roman" w:cs="Times New Roman"/>
          <w:sz w:val="24"/>
          <w:szCs w:val="24"/>
        </w:rPr>
        <w:t>KURUL B</w:t>
      </w:r>
      <w:r w:rsidR="00527A92" w:rsidRPr="00427C97">
        <w:rPr>
          <w:rFonts w:ascii="Times New Roman" w:hAnsi="Times New Roman" w:cs="Times New Roman"/>
          <w:sz w:val="24"/>
          <w:szCs w:val="24"/>
        </w:rPr>
        <w:t>İTİŞ TARİHİ</w:t>
      </w:r>
      <w:r w:rsidR="00527A92" w:rsidRPr="00427C97">
        <w:rPr>
          <w:rFonts w:ascii="Times New Roman" w:hAnsi="Times New Roman" w:cs="Times New Roman"/>
          <w:sz w:val="24"/>
          <w:szCs w:val="24"/>
        </w:rPr>
        <w:tab/>
      </w:r>
      <w:r w:rsidR="00527A92" w:rsidRPr="00427C97">
        <w:rPr>
          <w:rFonts w:ascii="Times New Roman" w:hAnsi="Times New Roman" w:cs="Times New Roman"/>
          <w:sz w:val="24"/>
          <w:szCs w:val="24"/>
        </w:rPr>
        <w:tab/>
      </w:r>
      <w:r w:rsidR="00B52236" w:rsidRPr="00427C97">
        <w:rPr>
          <w:rFonts w:ascii="Times New Roman" w:hAnsi="Times New Roman" w:cs="Times New Roman"/>
          <w:sz w:val="24"/>
          <w:szCs w:val="24"/>
        </w:rPr>
        <w:t xml:space="preserve">: </w:t>
      </w:r>
      <w:r w:rsidR="00E01021">
        <w:rPr>
          <w:rFonts w:ascii="Times New Roman" w:hAnsi="Times New Roman" w:cs="Times New Roman"/>
          <w:sz w:val="24"/>
          <w:szCs w:val="24"/>
        </w:rPr>
        <w:t>19</w:t>
      </w:r>
      <w:r w:rsidR="00A30FA0" w:rsidRPr="00427C97">
        <w:rPr>
          <w:rFonts w:ascii="Times New Roman" w:hAnsi="Times New Roman" w:cs="Times New Roman"/>
          <w:sz w:val="24"/>
          <w:szCs w:val="24"/>
        </w:rPr>
        <w:t xml:space="preserve"> KASIM </w:t>
      </w:r>
      <w:r w:rsidR="00B14512">
        <w:rPr>
          <w:rFonts w:ascii="Times New Roman" w:hAnsi="Times New Roman" w:cs="Times New Roman"/>
          <w:sz w:val="24"/>
          <w:szCs w:val="24"/>
        </w:rPr>
        <w:t>2021</w:t>
      </w:r>
    </w:p>
    <w:p w:rsidR="00A30FA0" w:rsidRPr="00427C97" w:rsidRDefault="00A30FA0" w:rsidP="009869BA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427C97">
        <w:rPr>
          <w:rFonts w:ascii="Times New Roman" w:hAnsi="Times New Roman" w:cs="Times New Roman"/>
          <w:sz w:val="24"/>
          <w:szCs w:val="24"/>
        </w:rPr>
        <w:t>PRATİK SINAVLAR</w:t>
      </w:r>
      <w:r w:rsidRPr="00427C97">
        <w:rPr>
          <w:rFonts w:ascii="Times New Roman" w:hAnsi="Times New Roman" w:cs="Times New Roman"/>
          <w:sz w:val="24"/>
          <w:szCs w:val="24"/>
        </w:rPr>
        <w:tab/>
      </w:r>
      <w:r w:rsidRPr="00427C97">
        <w:rPr>
          <w:rFonts w:ascii="Times New Roman" w:hAnsi="Times New Roman" w:cs="Times New Roman"/>
          <w:sz w:val="24"/>
          <w:szCs w:val="24"/>
        </w:rPr>
        <w:tab/>
      </w:r>
      <w:r w:rsidR="00B52236" w:rsidRPr="00427C97">
        <w:rPr>
          <w:rFonts w:ascii="Times New Roman" w:hAnsi="Times New Roman" w:cs="Times New Roman"/>
          <w:sz w:val="24"/>
          <w:szCs w:val="24"/>
        </w:rPr>
        <w:t>:</w:t>
      </w:r>
      <w:r w:rsidR="00E01021">
        <w:rPr>
          <w:rFonts w:ascii="Times New Roman" w:hAnsi="Times New Roman" w:cs="Times New Roman"/>
          <w:sz w:val="24"/>
          <w:szCs w:val="24"/>
        </w:rPr>
        <w:t>18</w:t>
      </w:r>
      <w:r w:rsidRPr="00427C97">
        <w:rPr>
          <w:rFonts w:ascii="Times New Roman" w:hAnsi="Times New Roman" w:cs="Times New Roman"/>
          <w:sz w:val="24"/>
          <w:szCs w:val="24"/>
        </w:rPr>
        <w:t xml:space="preserve"> KASIM </w:t>
      </w:r>
      <w:r w:rsidR="00B14512">
        <w:rPr>
          <w:rFonts w:ascii="Times New Roman" w:hAnsi="Times New Roman" w:cs="Times New Roman"/>
          <w:sz w:val="24"/>
          <w:szCs w:val="24"/>
        </w:rPr>
        <w:t>2021</w:t>
      </w:r>
    </w:p>
    <w:p w:rsidR="009869BA" w:rsidRDefault="00A30FA0" w:rsidP="009869BA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427C97">
        <w:rPr>
          <w:rFonts w:ascii="Times New Roman" w:hAnsi="Times New Roman" w:cs="Times New Roman"/>
          <w:sz w:val="24"/>
          <w:szCs w:val="24"/>
        </w:rPr>
        <w:t>TEORİK SINAV</w:t>
      </w:r>
      <w:r w:rsidRPr="00427C97">
        <w:rPr>
          <w:rFonts w:ascii="Times New Roman" w:hAnsi="Times New Roman" w:cs="Times New Roman"/>
          <w:sz w:val="24"/>
          <w:szCs w:val="24"/>
        </w:rPr>
        <w:tab/>
      </w:r>
      <w:r w:rsidRPr="00427C97">
        <w:rPr>
          <w:rFonts w:ascii="Times New Roman" w:hAnsi="Times New Roman" w:cs="Times New Roman"/>
          <w:sz w:val="24"/>
          <w:szCs w:val="24"/>
        </w:rPr>
        <w:tab/>
      </w:r>
      <w:r w:rsidRPr="00427C97">
        <w:rPr>
          <w:rFonts w:ascii="Times New Roman" w:hAnsi="Times New Roman" w:cs="Times New Roman"/>
          <w:sz w:val="24"/>
          <w:szCs w:val="24"/>
        </w:rPr>
        <w:tab/>
      </w:r>
      <w:r w:rsidR="00B52236" w:rsidRPr="00427C97">
        <w:rPr>
          <w:rFonts w:ascii="Times New Roman" w:hAnsi="Times New Roman" w:cs="Times New Roman"/>
          <w:sz w:val="24"/>
          <w:szCs w:val="24"/>
        </w:rPr>
        <w:t>:</w:t>
      </w:r>
      <w:r w:rsidR="00E01021">
        <w:rPr>
          <w:rFonts w:ascii="Times New Roman" w:hAnsi="Times New Roman" w:cs="Times New Roman"/>
          <w:sz w:val="24"/>
          <w:szCs w:val="24"/>
        </w:rPr>
        <w:t xml:space="preserve">19 </w:t>
      </w:r>
      <w:r w:rsidR="00B52236" w:rsidRPr="00427C97">
        <w:rPr>
          <w:rFonts w:ascii="Times New Roman" w:hAnsi="Times New Roman" w:cs="Times New Roman"/>
          <w:sz w:val="24"/>
          <w:szCs w:val="24"/>
        </w:rPr>
        <w:t xml:space="preserve">KASIM </w:t>
      </w:r>
      <w:r w:rsidR="00B14512">
        <w:rPr>
          <w:rFonts w:ascii="Times New Roman" w:hAnsi="Times New Roman" w:cs="Times New Roman"/>
          <w:sz w:val="24"/>
          <w:szCs w:val="24"/>
        </w:rPr>
        <w:t>2021</w:t>
      </w:r>
    </w:p>
    <w:p w:rsidR="00061621" w:rsidRPr="009869BA" w:rsidRDefault="00061621" w:rsidP="009869BA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427C9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SELÇUK ÜNİVERSİTESİ TIP FAKÜLTESİ</w:t>
      </w:r>
    </w:p>
    <w:p w:rsidR="00061621" w:rsidRPr="00427C97" w:rsidRDefault="00B14512" w:rsidP="00986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2021</w:t>
      </w:r>
      <w:r w:rsidR="00A62CF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-202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</w:t>
      </w:r>
      <w:r w:rsidR="00061621" w:rsidRPr="00427C9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DÖNEM I KURUL I</w:t>
      </w:r>
    </w:p>
    <w:p w:rsidR="00061621" w:rsidRPr="00427C97" w:rsidRDefault="00061621" w:rsidP="00986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27C9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ÖĞRENİM HEDEFLERİ</w:t>
      </w:r>
    </w:p>
    <w:p w:rsidR="00061621" w:rsidRPr="00427C97" w:rsidRDefault="00061621" w:rsidP="00986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tbl>
      <w:tblPr>
        <w:tblW w:w="963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230"/>
      </w:tblGrid>
      <w:tr w:rsidR="00061621" w:rsidRPr="00427C97" w:rsidTr="00A81F63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27C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KOD</w:t>
            </w:r>
          </w:p>
        </w:tc>
        <w:tc>
          <w:tcPr>
            <w:tcW w:w="8230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061621" w:rsidRPr="00427C97" w:rsidRDefault="00061621" w:rsidP="00986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27C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ÖĞRENİM HEDEFİ</w:t>
            </w:r>
          </w:p>
        </w:tc>
      </w:tr>
      <w:tr w:rsidR="00061621" w:rsidRPr="00427C97" w:rsidTr="00A81F63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Tıp fakültesi öğrencisi olmanın ilkelerini kavrar.</w:t>
            </w:r>
          </w:p>
        </w:tc>
      </w:tr>
      <w:tr w:rsidR="00061621" w:rsidRPr="00427C97" w:rsidTr="00A81F63">
        <w:trPr>
          <w:trHeight w:val="517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Kendi öğrenme sürecini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Öğrenme algı ilişkisini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İnsanın psikolojik gelişim dönemlerini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Davranışın biyolojik temellerini tanır.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Tıp tarihi, hekim ve hekimlik konus</w:t>
            </w:r>
            <w:r w:rsidR="00A81F63" w:rsidRPr="00427C97">
              <w:rPr>
                <w:rFonts w:ascii="Times New Roman" w:hAnsi="Times New Roman" w:cs="Times New Roman"/>
                <w:sz w:val="24"/>
                <w:szCs w:val="24"/>
              </w:rPr>
              <w:t>unda kuramsal ilkeleri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1.1.7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Organik moleküllerin yapısı ve işlevlerini yorumlar.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1.1.8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Su, asit-baz tamponların işlevlerini açıklar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1.1.9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Makromoleküllerin (lipid, protein ve karbohidrat) birbirleri arasındaki ilişkileri yorumlar.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1.1.10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Hücre </w:t>
            </w:r>
            <w:r w:rsidR="00A81F63" w:rsidRPr="00427C97">
              <w:rPr>
                <w:rFonts w:ascii="Times New Roman" w:hAnsi="Times New Roman" w:cs="Times New Roman"/>
                <w:sz w:val="24"/>
                <w:szCs w:val="24"/>
              </w:rPr>
              <w:t>yapısı ve çeşitlerini yorumlar.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Hücre bölüm</w:t>
            </w:r>
            <w:r w:rsidR="00A81F63" w:rsidRPr="00427C97">
              <w:rPr>
                <w:rFonts w:ascii="Times New Roman" w:hAnsi="Times New Roman" w:cs="Times New Roman"/>
                <w:sz w:val="24"/>
                <w:szCs w:val="24"/>
              </w:rPr>
              <w:t>lerini ve işlevlerini yorumlar.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Mikroskopun bölümleri ve çeşitlerinin açıklar, kullanım becerilerini yapar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Laboratuvar çalışma prensipleri ve kurallarını açıklar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Ruhsal savunma düzeneklerini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Stresin ruh sağlığına etkilerini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Sosyal psikolojinin günlük yaşamımıza etkilerini tanır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1.1.17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Öğrenme, heyecan, duygular gibi kavramları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1.1.18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Madde bağımlılığının temel özelliklerini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1.1.19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Hasta ve ailesine yaklaşımın özelliklerini bilir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1.1.20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İş sağlığı ve güvenliği ilkeleri ve kültürünü açıklar, ulusal çalışma mevzuatını bilir.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1.1.21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61621" w:rsidRPr="00427C97" w:rsidRDefault="00061621" w:rsidP="00986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Ergonominin temel ilkelerini ve İş Ekipmanlarının güvenli kullanımı bilir</w:t>
            </w:r>
          </w:p>
        </w:tc>
      </w:tr>
    </w:tbl>
    <w:p w:rsidR="00061621" w:rsidRPr="00427C97" w:rsidRDefault="00061621" w:rsidP="0006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81F63" w:rsidRPr="00427C97" w:rsidRDefault="00A81F63" w:rsidP="0006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30FA0" w:rsidRPr="00427C97" w:rsidRDefault="00A30FA0" w:rsidP="00A30FA0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A30FA0" w:rsidRPr="00427C97" w:rsidRDefault="00A30FA0" w:rsidP="00A30FA0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W w:w="9312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520"/>
        <w:gridCol w:w="1861"/>
        <w:gridCol w:w="18"/>
        <w:gridCol w:w="1523"/>
        <w:gridCol w:w="1523"/>
        <w:gridCol w:w="1542"/>
      </w:tblGrid>
      <w:tr w:rsidR="00A30FA0" w:rsidRPr="00427C97" w:rsidTr="00A126DD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30FA0" w:rsidRPr="00427C97" w:rsidRDefault="00A30FA0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30FA0" w:rsidRPr="00A126DD" w:rsidRDefault="00A30FA0" w:rsidP="00A12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126DD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I. KURUL (1.1)</w:t>
            </w:r>
          </w:p>
        </w:tc>
      </w:tr>
      <w:tr w:rsidR="00A30FA0" w:rsidRPr="00427C97" w:rsidTr="00A126DD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30FA0" w:rsidRPr="00427C97" w:rsidRDefault="00A30FA0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30FA0" w:rsidRPr="00A126DD" w:rsidRDefault="00A30FA0" w:rsidP="00A12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126DD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HAFTA</w:t>
            </w:r>
          </w:p>
        </w:tc>
      </w:tr>
      <w:tr w:rsidR="00E01021" w:rsidRPr="00427C97" w:rsidTr="00A126DD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01021" w:rsidRPr="00427C97" w:rsidRDefault="00E01021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01021" w:rsidRPr="00A126DD" w:rsidRDefault="00E01021" w:rsidP="00A12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126DD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27 Eylül 2021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01021" w:rsidRPr="00A126DD" w:rsidRDefault="00E01021" w:rsidP="00A12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126DD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28 Eylül 2021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01021" w:rsidRPr="00A126DD" w:rsidRDefault="00E01021" w:rsidP="00A12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126DD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29 Eylül 2021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01021" w:rsidRPr="00A126DD" w:rsidRDefault="00E01021" w:rsidP="00A12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126DD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30 Eylül 2021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01021" w:rsidRPr="00A126DD" w:rsidRDefault="00E01021" w:rsidP="00A12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126DD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 Ekim 2021</w:t>
            </w:r>
          </w:p>
        </w:tc>
      </w:tr>
      <w:tr w:rsidR="0056075F" w:rsidRPr="00427C97" w:rsidTr="00E90D8F">
        <w:trPr>
          <w:trHeight w:val="340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075F" w:rsidRPr="00A126DD" w:rsidRDefault="0056075F" w:rsidP="00466E9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08.50– 09.20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DÖNEM I</w:t>
            </w:r>
          </w:p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UYUM PROGRAMI</w:t>
            </w:r>
          </w:p>
        </w:tc>
        <w:tc>
          <w:tcPr>
            <w:tcW w:w="187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sz w:val="18"/>
                <w:szCs w:val="18"/>
              </w:rPr>
              <w:t>BEYAZ ÖNLÜK TÖRENİ</w:t>
            </w:r>
          </w:p>
        </w:tc>
        <w:tc>
          <w:tcPr>
            <w:tcW w:w="1523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DÖNEM I</w:t>
            </w:r>
          </w:p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UYUM PROGRAMI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9E28CB" w:rsidRDefault="0056075F" w:rsidP="00E90D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B264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141C35" w:rsidRDefault="0056075F" w:rsidP="005607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C3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1.1.TBK003</w:t>
            </w:r>
          </w:p>
        </w:tc>
      </w:tr>
      <w:tr w:rsidR="0056075F" w:rsidRPr="00427C97" w:rsidTr="00E90D8F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075F" w:rsidRPr="00A126DD" w:rsidRDefault="0056075F" w:rsidP="00466E9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6075F" w:rsidRPr="009E28CB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4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141C35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141C3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1.1.TBK003</w:t>
            </w:r>
          </w:p>
        </w:tc>
      </w:tr>
      <w:tr w:rsidR="0056075F" w:rsidRPr="00427C97" w:rsidTr="00A126DD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075F" w:rsidRPr="00A126DD" w:rsidRDefault="0056075F" w:rsidP="00466E9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10.30-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263890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1.1.TBK001</w:t>
            </w:r>
          </w:p>
        </w:tc>
        <w:tc>
          <w:tcPr>
            <w:tcW w:w="1542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28FA" w:rsidRPr="00141C35" w:rsidRDefault="000F28FA" w:rsidP="000F28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141C35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1.1.İSG001</w:t>
            </w:r>
          </w:p>
          <w:p w:rsidR="0056075F" w:rsidRPr="00141C35" w:rsidRDefault="000F28FA" w:rsidP="000F28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C35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1.1.İSG001</w:t>
            </w:r>
          </w:p>
        </w:tc>
      </w:tr>
      <w:tr w:rsidR="0056075F" w:rsidRPr="00427C97" w:rsidTr="00A126DD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56075F" w:rsidRPr="00A126DD" w:rsidRDefault="0056075F" w:rsidP="00466E9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11.20-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263890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1.1.TBK001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6075F" w:rsidRPr="00141C35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56075F" w:rsidRPr="00427C97" w:rsidTr="00B3267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6075F" w:rsidRPr="00A126DD" w:rsidRDefault="0056075F" w:rsidP="00466E9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2" w:space="0" w:color="FFFFFF" w:themeColor="background1"/>
              <w:right w:val="single" w:sz="8" w:space="0" w:color="FFFFFF"/>
            </w:tcBorders>
            <w:shd w:val="clear" w:color="000000" w:fill="8DB3E2"/>
            <w:vAlign w:val="center"/>
          </w:tcPr>
          <w:p w:rsidR="0056075F" w:rsidRPr="00141C35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1C35">
              <w:rPr>
                <w:rFonts w:ascii="Times New Roman" w:hAnsi="Times New Roman" w:cs="Times New Roman"/>
                <w:b/>
                <w:sz w:val="18"/>
                <w:szCs w:val="18"/>
              </w:rPr>
              <w:t>ÖĞLE ARASI</w:t>
            </w:r>
          </w:p>
        </w:tc>
      </w:tr>
      <w:tr w:rsidR="0056075F" w:rsidRPr="00427C97" w:rsidTr="000F28FA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</w:tcBorders>
            <w:shd w:val="clear" w:color="000000" w:fill="4F81BD"/>
            <w:vAlign w:val="center"/>
          </w:tcPr>
          <w:p w:rsidR="0056075F" w:rsidRPr="00A126DD" w:rsidRDefault="0056075F" w:rsidP="00466E9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20" w:type="dxa"/>
            <w:vMerge w:val="restart"/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DÖNEM I</w:t>
            </w:r>
          </w:p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UYUM PROGRAMI</w:t>
            </w:r>
          </w:p>
        </w:tc>
        <w:tc>
          <w:tcPr>
            <w:tcW w:w="1861" w:type="dxa"/>
            <w:vMerge w:val="restart"/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SERBEST</w:t>
            </w:r>
          </w:p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ÇALIŞMA</w:t>
            </w:r>
          </w:p>
        </w:tc>
        <w:tc>
          <w:tcPr>
            <w:tcW w:w="1541" w:type="dxa"/>
            <w:gridSpan w:val="2"/>
            <w:vMerge w:val="restart"/>
            <w:tcBorders>
              <w:left w:val="nil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DÖNEM I</w:t>
            </w:r>
          </w:p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UYUM PROGRAMI</w:t>
            </w:r>
          </w:p>
        </w:tc>
        <w:tc>
          <w:tcPr>
            <w:tcW w:w="1523" w:type="dxa"/>
            <w:tcBorders>
              <w:top w:val="single" w:sz="2" w:space="0" w:color="FFFFFF" w:themeColor="background1"/>
              <w:left w:val="nil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6075F" w:rsidRPr="00263890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1.1.TBK002</w:t>
            </w:r>
          </w:p>
        </w:tc>
        <w:tc>
          <w:tcPr>
            <w:tcW w:w="1542" w:type="dxa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6075F" w:rsidRPr="00141C35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41C3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YADAM MUHAFİYET SINAVI</w:t>
            </w:r>
          </w:p>
        </w:tc>
      </w:tr>
      <w:tr w:rsidR="0056075F" w:rsidRPr="00427C97" w:rsidTr="000F28FA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</w:tcBorders>
            <w:shd w:val="clear" w:color="000000" w:fill="4F81BD"/>
            <w:vAlign w:val="center"/>
          </w:tcPr>
          <w:p w:rsidR="0056075F" w:rsidRPr="00A126DD" w:rsidRDefault="0056075F" w:rsidP="00466E9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20" w:type="dxa"/>
            <w:vMerge/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1" w:type="dxa"/>
            <w:vMerge/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vMerge/>
            <w:tcBorders>
              <w:left w:val="nil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2" w:space="0" w:color="FFFFFF" w:themeColor="background1"/>
              <w:left w:val="nil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6075F" w:rsidRPr="00263890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1.1.TBK002</w:t>
            </w:r>
          </w:p>
        </w:tc>
        <w:tc>
          <w:tcPr>
            <w:tcW w:w="154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6075F" w:rsidRPr="00263890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6075F" w:rsidRPr="00427C97" w:rsidTr="000F28FA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</w:tcBorders>
            <w:shd w:val="clear" w:color="000000" w:fill="4F81BD"/>
            <w:vAlign w:val="center"/>
          </w:tcPr>
          <w:p w:rsidR="0056075F" w:rsidRPr="00A126DD" w:rsidRDefault="0056075F" w:rsidP="00466E9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20" w:type="dxa"/>
            <w:vMerge/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1" w:type="dxa"/>
            <w:vMerge/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vMerge/>
            <w:tcBorders>
              <w:left w:val="nil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2" w:space="0" w:color="FFFFFF" w:themeColor="background1"/>
              <w:left w:val="nil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6075F" w:rsidRPr="00141C35" w:rsidRDefault="000F28FA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C35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vMerge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56075F" w:rsidRPr="00427C97" w:rsidTr="000F28FA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</w:tcBorders>
            <w:shd w:val="clear" w:color="000000" w:fill="4F81BD"/>
            <w:vAlign w:val="center"/>
          </w:tcPr>
          <w:p w:rsidR="0056075F" w:rsidRPr="00A126DD" w:rsidRDefault="0056075F" w:rsidP="00466E9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520" w:type="dxa"/>
            <w:vMerge/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1" w:type="dxa"/>
            <w:vMerge/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vMerge/>
            <w:tcBorders>
              <w:left w:val="nil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2" w:space="0" w:color="FFFFFF" w:themeColor="background1"/>
              <w:left w:val="nil"/>
              <w:bottom w:val="single" w:sz="8" w:space="0" w:color="FFFFFF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6075F" w:rsidRPr="00141C35" w:rsidRDefault="000F28FA" w:rsidP="00466E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1C35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vMerge/>
            <w:tcBorders>
              <w:left w:val="single" w:sz="2" w:space="0" w:color="FFFFFF" w:themeColor="background1"/>
              <w:bottom w:val="single" w:sz="8" w:space="0" w:color="FFFFFF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56075F" w:rsidRPr="00427C97" w:rsidRDefault="0056075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144E9D" w:rsidRDefault="00144E9D" w:rsidP="00A07F2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44E9D" w:rsidRDefault="00144E9D" w:rsidP="00144E9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12" w:type="dxa"/>
        <w:tblInd w:w="-63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3505"/>
        <w:gridCol w:w="1417"/>
        <w:gridCol w:w="3065"/>
      </w:tblGrid>
      <w:tr w:rsidR="00263890" w:rsidRPr="00263890" w:rsidTr="009E28CB">
        <w:trPr>
          <w:cantSplit/>
          <w:trHeight w:val="340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1.1.TEB001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Tıpta PDÖ ve İnteraktif Eğitim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144E9D" w:rsidRPr="00263890" w:rsidRDefault="009E28CB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E28C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Nadire ÜNVER DOĞAN</w:t>
            </w:r>
          </w:p>
        </w:tc>
      </w:tr>
      <w:tr w:rsidR="00263890" w:rsidRPr="00263890" w:rsidTr="00A07F2F">
        <w:trPr>
          <w:cantSplit/>
          <w:trHeight w:val="340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Biyokimyaya Giriş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Ali ÜNLÜ</w:t>
            </w:r>
          </w:p>
        </w:tc>
      </w:tr>
      <w:tr w:rsidR="00263890" w:rsidRPr="00263890" w:rsidTr="00A07F2F">
        <w:trPr>
          <w:cantSplit/>
          <w:trHeight w:val="340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Konsantrasyon Kavramları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Abdullah SİVRİKAYA</w:t>
            </w:r>
          </w:p>
        </w:tc>
      </w:tr>
      <w:tr w:rsidR="00263890" w:rsidRPr="00263890" w:rsidTr="00A07F2F">
        <w:trPr>
          <w:cantSplit/>
          <w:trHeight w:val="340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1.1.İSG001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İş sağlığı ve güvenliği ilkeleri ve kültürü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5F0FB8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F0FB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Kamile MARAKOĞLU</w:t>
            </w:r>
          </w:p>
        </w:tc>
      </w:tr>
      <w:tr w:rsidR="00263890" w:rsidRPr="00263890" w:rsidTr="00A07F2F">
        <w:trPr>
          <w:cantSplit/>
          <w:trHeight w:val="340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63890" w:rsidRPr="00263890" w:rsidTr="00A07F2F">
        <w:trPr>
          <w:cantSplit/>
          <w:trHeight w:val="340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Su, Asit, Baz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Abdullah SİVRİKAYA</w:t>
            </w:r>
          </w:p>
        </w:tc>
      </w:tr>
      <w:tr w:rsidR="00263890" w:rsidRPr="00263890" w:rsidTr="00A07F2F">
        <w:trPr>
          <w:cantSplit/>
          <w:trHeight w:val="340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44E9D" w:rsidRPr="00263890" w:rsidRDefault="00144E9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144E9D" w:rsidRDefault="00144E9D" w:rsidP="00144E9D">
      <w:pPr>
        <w:rPr>
          <w:rFonts w:ascii="Times New Roman" w:hAnsi="Times New Roman" w:cs="Times New Roman"/>
          <w:sz w:val="18"/>
          <w:szCs w:val="18"/>
        </w:rPr>
      </w:pPr>
    </w:p>
    <w:p w:rsidR="00C24CDB" w:rsidRPr="00427C97" w:rsidRDefault="00C24CDB" w:rsidP="00144E9D">
      <w:pPr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6DD" w:rsidRDefault="00A126DD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6DD" w:rsidRDefault="00A126DD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733B" w:rsidRDefault="00F4733B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62CFC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B1451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B14512">
        <w:rPr>
          <w:rFonts w:ascii="Times New Roman" w:hAnsi="Times New Roman" w:cs="Times New Roman"/>
          <w:b/>
          <w:sz w:val="28"/>
          <w:szCs w:val="28"/>
        </w:rPr>
        <w:t>2</w:t>
      </w:r>
      <w:r w:rsidR="00A30FA0" w:rsidRPr="00427C97">
        <w:rPr>
          <w:rFonts w:ascii="Times New Roman" w:hAnsi="Times New Roman" w:cs="Times New Roman"/>
          <w:b/>
          <w:sz w:val="28"/>
          <w:szCs w:val="28"/>
        </w:rPr>
        <w:t xml:space="preserve"> EĞİTİM ÖĞRETİM YILI DÖNEM I UYUM PROGRAMI</w:t>
      </w:r>
    </w:p>
    <w:tbl>
      <w:tblPr>
        <w:tblW w:w="100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5"/>
        <w:gridCol w:w="1079"/>
        <w:gridCol w:w="2135"/>
        <w:gridCol w:w="1577"/>
        <w:gridCol w:w="3969"/>
      </w:tblGrid>
      <w:tr w:rsidR="00914A88" w:rsidRPr="00BB40B5" w:rsidTr="00BB40B5">
        <w:tc>
          <w:tcPr>
            <w:tcW w:w="1295" w:type="dxa"/>
            <w:vAlign w:val="center"/>
          </w:tcPr>
          <w:p w:rsidR="00914A88" w:rsidRPr="00BB40B5" w:rsidRDefault="00914A88" w:rsidP="00BB40B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b/>
                <w:sz w:val="18"/>
                <w:szCs w:val="20"/>
              </w:rPr>
              <w:t>TARİH</w:t>
            </w:r>
          </w:p>
        </w:tc>
        <w:tc>
          <w:tcPr>
            <w:tcW w:w="1079" w:type="dxa"/>
            <w:vAlign w:val="center"/>
          </w:tcPr>
          <w:p w:rsidR="00914A88" w:rsidRPr="00BB40B5" w:rsidRDefault="00914A88" w:rsidP="00BB40B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b/>
                <w:sz w:val="18"/>
                <w:szCs w:val="20"/>
              </w:rPr>
              <w:t>SAAT</w:t>
            </w:r>
          </w:p>
        </w:tc>
        <w:tc>
          <w:tcPr>
            <w:tcW w:w="2135" w:type="dxa"/>
            <w:vAlign w:val="center"/>
          </w:tcPr>
          <w:p w:rsidR="00914A88" w:rsidRPr="00BB40B5" w:rsidRDefault="00914A88" w:rsidP="00BB40B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b/>
                <w:sz w:val="18"/>
                <w:szCs w:val="20"/>
              </w:rPr>
              <w:t>FAALİYET</w:t>
            </w:r>
          </w:p>
        </w:tc>
        <w:tc>
          <w:tcPr>
            <w:tcW w:w="1577" w:type="dxa"/>
            <w:vAlign w:val="center"/>
          </w:tcPr>
          <w:p w:rsidR="00914A88" w:rsidRPr="00BB40B5" w:rsidRDefault="00914A88" w:rsidP="00BB40B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b/>
                <w:sz w:val="18"/>
                <w:szCs w:val="20"/>
              </w:rPr>
              <w:t>YER</w:t>
            </w:r>
          </w:p>
        </w:tc>
        <w:tc>
          <w:tcPr>
            <w:tcW w:w="3969" w:type="dxa"/>
            <w:vAlign w:val="center"/>
          </w:tcPr>
          <w:p w:rsidR="00914A88" w:rsidRPr="00BB40B5" w:rsidRDefault="00914A88" w:rsidP="00BB40B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b/>
                <w:sz w:val="18"/>
                <w:szCs w:val="20"/>
              </w:rPr>
              <w:t>DÜZENLEYENLER</w:t>
            </w:r>
          </w:p>
        </w:tc>
      </w:tr>
      <w:tr w:rsidR="005536E9" w:rsidRPr="00BB40B5" w:rsidTr="00BB40B5">
        <w:trPr>
          <w:trHeight w:val="578"/>
        </w:trPr>
        <w:tc>
          <w:tcPr>
            <w:tcW w:w="1295" w:type="dxa"/>
            <w:vMerge w:val="restart"/>
            <w:textDirection w:val="btLr"/>
            <w:vAlign w:val="center"/>
          </w:tcPr>
          <w:p w:rsidR="005536E9" w:rsidRPr="00BB40B5" w:rsidRDefault="005536E9" w:rsidP="00BB40B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b/>
                <w:sz w:val="18"/>
                <w:szCs w:val="20"/>
              </w:rPr>
              <w:t>27 Eylül 2021</w:t>
            </w:r>
          </w:p>
        </w:tc>
        <w:tc>
          <w:tcPr>
            <w:tcW w:w="1079" w:type="dxa"/>
            <w:vAlign w:val="center"/>
          </w:tcPr>
          <w:p w:rsidR="005536E9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10.00- 11.00</w:t>
            </w:r>
          </w:p>
        </w:tc>
        <w:tc>
          <w:tcPr>
            <w:tcW w:w="2135" w:type="dxa"/>
            <w:vAlign w:val="center"/>
          </w:tcPr>
          <w:p w:rsid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TANIŞMA TOPLANTISI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&amp;</w:t>
            </w:r>
          </w:p>
          <w:p w:rsidR="005536E9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AÇILIŞ KONUŞMASI</w:t>
            </w:r>
          </w:p>
        </w:tc>
        <w:tc>
          <w:tcPr>
            <w:tcW w:w="1577" w:type="dxa"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Sultan Alparslan Kültür Merkezi</w:t>
            </w:r>
          </w:p>
        </w:tc>
        <w:tc>
          <w:tcPr>
            <w:tcW w:w="3969" w:type="dxa"/>
            <w:vAlign w:val="center"/>
          </w:tcPr>
          <w:p w:rsidR="005536E9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Yavuz SELVİ (S.Ü.</w:t>
            </w:r>
            <w:r w:rsidR="005536E9" w:rsidRPr="00BB40B5">
              <w:rPr>
                <w:rFonts w:ascii="Times New Roman" w:hAnsi="Times New Roman" w:cs="Times New Roman"/>
                <w:sz w:val="18"/>
                <w:szCs w:val="20"/>
              </w:rPr>
              <w:t>Tıp</w:t>
            </w: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Fakültesi Dekanı)</w:t>
            </w:r>
          </w:p>
          <w:p w:rsidR="005536E9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Resul YILMAZ (Baş Koordinatör)</w:t>
            </w:r>
          </w:p>
        </w:tc>
      </w:tr>
      <w:tr w:rsidR="005536E9" w:rsidRPr="00BB40B5" w:rsidTr="00BB40B5">
        <w:tc>
          <w:tcPr>
            <w:tcW w:w="1295" w:type="dxa"/>
            <w:vMerge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11.00-</w:t>
            </w:r>
          </w:p>
          <w:p w:rsidR="005536E9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12.00</w:t>
            </w:r>
          </w:p>
        </w:tc>
        <w:tc>
          <w:tcPr>
            <w:tcW w:w="2135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AKREDİTASYON BİLGİLENDİRMESİ EĞİTİM VE SINAV SİSTEMİNİN TANITIMI</w:t>
            </w:r>
          </w:p>
        </w:tc>
        <w:tc>
          <w:tcPr>
            <w:tcW w:w="1577" w:type="dxa"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Sultan Alparslan Kültür Merkezi</w:t>
            </w:r>
          </w:p>
        </w:tc>
        <w:tc>
          <w:tcPr>
            <w:tcW w:w="3969" w:type="dxa"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Nadire ÜNVER DOĞAN (Akreditasyon Özdeğerlendirme Kurul Başkanı)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Fatih Hilmi ÇETİN (Dönem 1 Koordinatörü)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 xml:space="preserve">Fuat BUĞRUL (Dönem 1 Koordinatör Yardımcısı) 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Ebru MARZİOĞLU ÖZDEMİR (Dönem 1 Koordinatör Yardımcısı)</w:t>
            </w:r>
          </w:p>
        </w:tc>
      </w:tr>
      <w:tr w:rsidR="005536E9" w:rsidRPr="00BB40B5" w:rsidTr="00BB40B5">
        <w:tc>
          <w:tcPr>
            <w:tcW w:w="1295" w:type="dxa"/>
            <w:vMerge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13.30-14.20</w:t>
            </w:r>
          </w:p>
        </w:tc>
        <w:tc>
          <w:tcPr>
            <w:tcW w:w="2135" w:type="dxa"/>
            <w:vAlign w:val="center"/>
          </w:tcPr>
          <w:p w:rsid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ANABİLİM DALLARI TANITIM PROGRAMI</w:t>
            </w:r>
          </w:p>
        </w:tc>
        <w:tc>
          <w:tcPr>
            <w:tcW w:w="1577" w:type="dxa"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Sultan Alparslan Kültür Merkezi</w:t>
            </w:r>
          </w:p>
        </w:tc>
        <w:tc>
          <w:tcPr>
            <w:tcW w:w="3969" w:type="dxa"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Ali ÜNLÜ (T. Biyokimya AD)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 xml:space="preserve">Ahmet AK (Acil İlk Yardım AD) 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Kamil Hakan DOĞAN (Tıp Tarihi Etik AD)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Yavuz SELVİ (Psikiyatri AD)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Tülin ÇORA (Tıbbi Genetik AD)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Duygu FINDIK (T.Mikrobiyoloji AD)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Ender ERDOĞAN (Histoloji AD)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Rasim MOĞULKOÇ (Biyofizik AD)</w:t>
            </w:r>
          </w:p>
        </w:tc>
      </w:tr>
      <w:tr w:rsidR="005536E9" w:rsidRPr="00BB40B5" w:rsidTr="00BB40B5">
        <w:tc>
          <w:tcPr>
            <w:tcW w:w="1295" w:type="dxa"/>
            <w:vMerge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14.30-15.20</w:t>
            </w:r>
          </w:p>
        </w:tc>
        <w:tc>
          <w:tcPr>
            <w:tcW w:w="2135" w:type="dxa"/>
            <w:vAlign w:val="center"/>
          </w:tcPr>
          <w:p w:rsid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ANABİLİM DALLARI TANITIM PROGRAMI</w:t>
            </w:r>
          </w:p>
        </w:tc>
        <w:tc>
          <w:tcPr>
            <w:tcW w:w="1577" w:type="dxa"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Sultan Alparslan Kültür Merkezi</w:t>
            </w:r>
          </w:p>
        </w:tc>
        <w:tc>
          <w:tcPr>
            <w:tcW w:w="3969" w:type="dxa"/>
            <w:vAlign w:val="center"/>
          </w:tcPr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 xml:space="preserve">A. Kağan KARABULUT (Anatomi AD) 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A. Kasım BALTACI (Fizyoloji AD)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Neriman AKDAM (Biyoistatistik AD)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Hilal ARIKOĞLU (T.Biyoloji AD)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Nadire ÜNVER DOĞAN(Tıp Eğitimi ve Bilişimi AD)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 xml:space="preserve">Ayşegül BAYIR (Kanıta Dayalı Tıp Kurul Başkanı) 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Alaaddin YORULMAZ (HekimlikUygulamalarıKurulBaşkanı )</w:t>
            </w:r>
          </w:p>
          <w:p w:rsidR="005536E9" w:rsidRPr="00BB40B5" w:rsidRDefault="005536E9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  <w:lang w:val="en-US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Kamile MARAKOĞLU (İşSağlığıGüvenliği)</w:t>
            </w:r>
          </w:p>
        </w:tc>
      </w:tr>
      <w:tr w:rsidR="00BB40B5" w:rsidRPr="00BB40B5" w:rsidTr="00BB40B5">
        <w:trPr>
          <w:cantSplit/>
          <w:trHeight w:val="590"/>
        </w:trPr>
        <w:tc>
          <w:tcPr>
            <w:tcW w:w="1295" w:type="dxa"/>
            <w:vMerge w:val="restart"/>
            <w:textDirection w:val="btLr"/>
            <w:vAlign w:val="center"/>
          </w:tcPr>
          <w:p w:rsidR="00BB40B5" w:rsidRPr="00BB40B5" w:rsidRDefault="00BB40B5" w:rsidP="00BB40B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b/>
                <w:sz w:val="18"/>
                <w:szCs w:val="20"/>
              </w:rPr>
              <w:t>28 Eylül 2021</w:t>
            </w:r>
          </w:p>
        </w:tc>
        <w:tc>
          <w:tcPr>
            <w:tcW w:w="1079" w:type="dxa"/>
            <w:vAlign w:val="center"/>
          </w:tcPr>
          <w:p w:rsid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10.00-</w:t>
            </w:r>
          </w:p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11.00</w:t>
            </w:r>
          </w:p>
        </w:tc>
        <w:tc>
          <w:tcPr>
            <w:tcW w:w="2135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Protokol konuşmaları ve</w:t>
            </w:r>
          </w:p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AÇILIŞ DERSİ</w:t>
            </w: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Sultan Alparslan Kültür Merkezi</w:t>
            </w:r>
          </w:p>
        </w:tc>
        <w:tc>
          <w:tcPr>
            <w:tcW w:w="396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S. Ü. Tıp Fakültesi Dekanlığı</w:t>
            </w:r>
          </w:p>
        </w:tc>
      </w:tr>
      <w:tr w:rsidR="00BB40B5" w:rsidRPr="00BB40B5" w:rsidTr="00BB40B5">
        <w:trPr>
          <w:cantSplit/>
          <w:trHeight w:val="689"/>
        </w:trPr>
        <w:tc>
          <w:tcPr>
            <w:tcW w:w="1295" w:type="dxa"/>
            <w:vMerge/>
            <w:textDirection w:val="btLr"/>
            <w:vAlign w:val="center"/>
          </w:tcPr>
          <w:p w:rsidR="00BB40B5" w:rsidRPr="00BB40B5" w:rsidRDefault="00BB40B5" w:rsidP="00BB40B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11.00 -</w:t>
            </w:r>
          </w:p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12.00</w:t>
            </w:r>
          </w:p>
        </w:tc>
        <w:tc>
          <w:tcPr>
            <w:tcW w:w="2135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BEYAZ Ö</w:t>
            </w: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NLÜK TÖRENİ</w:t>
            </w:r>
          </w:p>
        </w:tc>
        <w:tc>
          <w:tcPr>
            <w:tcW w:w="1577" w:type="dxa"/>
            <w:shd w:val="clear" w:color="auto" w:fill="FFFFFF" w:themeFill="background1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Sultan Alparslan Kültür Merkezi</w:t>
            </w:r>
          </w:p>
        </w:tc>
        <w:tc>
          <w:tcPr>
            <w:tcW w:w="396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 xml:space="preserve">S. Ü. Tıp Fakültesi Dekanlığı </w:t>
            </w:r>
          </w:p>
        </w:tc>
      </w:tr>
      <w:tr w:rsidR="00BB40B5" w:rsidRPr="00BB40B5" w:rsidTr="00BB40B5">
        <w:trPr>
          <w:trHeight w:val="779"/>
        </w:trPr>
        <w:tc>
          <w:tcPr>
            <w:tcW w:w="1295" w:type="dxa"/>
            <w:vMerge w:val="restart"/>
            <w:textDirection w:val="btLr"/>
            <w:vAlign w:val="center"/>
          </w:tcPr>
          <w:p w:rsidR="00BB40B5" w:rsidRPr="00BB40B5" w:rsidRDefault="00BB40B5" w:rsidP="00BB40B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b/>
                <w:sz w:val="18"/>
                <w:szCs w:val="20"/>
              </w:rPr>
              <w:t>29 Eylül 2021</w:t>
            </w:r>
          </w:p>
        </w:tc>
        <w:tc>
          <w:tcPr>
            <w:tcW w:w="107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08.45-09.00</w:t>
            </w:r>
          </w:p>
        </w:tc>
        <w:tc>
          <w:tcPr>
            <w:tcW w:w="2135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El Hijyeni</w:t>
            </w:r>
          </w:p>
        </w:tc>
        <w:tc>
          <w:tcPr>
            <w:tcW w:w="1577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Dönem 1 Amfisi</w:t>
            </w:r>
          </w:p>
        </w:tc>
        <w:tc>
          <w:tcPr>
            <w:tcW w:w="396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Şua SÜMER (Enfeksiyon Hastalıkları ve Klinik Mikrobiyoloji AD)</w:t>
            </w:r>
          </w:p>
        </w:tc>
      </w:tr>
      <w:tr w:rsidR="00BB40B5" w:rsidRPr="00BB40B5" w:rsidTr="00BB40B5">
        <w:trPr>
          <w:trHeight w:val="779"/>
        </w:trPr>
        <w:tc>
          <w:tcPr>
            <w:tcW w:w="1295" w:type="dxa"/>
            <w:vMerge/>
            <w:textDirection w:val="btLr"/>
            <w:vAlign w:val="center"/>
          </w:tcPr>
          <w:p w:rsidR="00BB40B5" w:rsidRPr="00BB40B5" w:rsidRDefault="00BB40B5" w:rsidP="00BB40B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09.00-11.40</w:t>
            </w:r>
          </w:p>
        </w:tc>
        <w:tc>
          <w:tcPr>
            <w:tcW w:w="2135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 xml:space="preserve">ANABİLİM DALLARI ZİYARET PROGRAMI </w:t>
            </w:r>
          </w:p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(A-B GRUBU)</w:t>
            </w:r>
          </w:p>
        </w:tc>
        <w:tc>
          <w:tcPr>
            <w:tcW w:w="1577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S. Ü. Tıp Fakültesi Hastanesi</w:t>
            </w:r>
          </w:p>
        </w:tc>
        <w:tc>
          <w:tcPr>
            <w:tcW w:w="396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S. Ü. Tıp Fakültesi Hastanesi Anabilim Dalları</w:t>
            </w:r>
          </w:p>
        </w:tc>
      </w:tr>
      <w:tr w:rsidR="00BB40B5" w:rsidRPr="00BB40B5" w:rsidTr="00BB40B5">
        <w:trPr>
          <w:trHeight w:val="779"/>
        </w:trPr>
        <w:tc>
          <w:tcPr>
            <w:tcW w:w="1295" w:type="dxa"/>
            <w:vMerge/>
            <w:textDirection w:val="btLr"/>
            <w:vAlign w:val="center"/>
          </w:tcPr>
          <w:p w:rsidR="00BB40B5" w:rsidRPr="00BB40B5" w:rsidRDefault="00BB40B5" w:rsidP="00BB40B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13.15-13.30</w:t>
            </w:r>
          </w:p>
        </w:tc>
        <w:tc>
          <w:tcPr>
            <w:tcW w:w="2135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El Hijyeni</w:t>
            </w:r>
          </w:p>
        </w:tc>
        <w:tc>
          <w:tcPr>
            <w:tcW w:w="1577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Dönem 1 Amfisi</w:t>
            </w:r>
          </w:p>
        </w:tc>
        <w:tc>
          <w:tcPr>
            <w:tcW w:w="396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Şua SÜMER (Enfeksiyon Hastalıkları ve Klinik Mikrobiyoloji AD)</w:t>
            </w:r>
          </w:p>
        </w:tc>
      </w:tr>
      <w:tr w:rsidR="00BB40B5" w:rsidRPr="00BB40B5" w:rsidTr="00BB40B5">
        <w:trPr>
          <w:trHeight w:val="779"/>
        </w:trPr>
        <w:tc>
          <w:tcPr>
            <w:tcW w:w="1295" w:type="dxa"/>
            <w:vMerge/>
            <w:textDirection w:val="btLr"/>
            <w:vAlign w:val="center"/>
          </w:tcPr>
          <w:p w:rsidR="00BB40B5" w:rsidRPr="00BB40B5" w:rsidRDefault="00BB40B5" w:rsidP="00BB40B5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07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13.30-16.10</w:t>
            </w:r>
          </w:p>
        </w:tc>
        <w:tc>
          <w:tcPr>
            <w:tcW w:w="2135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 xml:space="preserve">ANABİLİM DALLARI ZİYARET PROGRAMI </w:t>
            </w:r>
          </w:p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(C-D GRUBU)</w:t>
            </w:r>
          </w:p>
        </w:tc>
        <w:tc>
          <w:tcPr>
            <w:tcW w:w="1577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S. Ü. Tıp Fakültesi Hastanesi</w:t>
            </w:r>
          </w:p>
        </w:tc>
        <w:tc>
          <w:tcPr>
            <w:tcW w:w="3969" w:type="dxa"/>
            <w:vAlign w:val="center"/>
          </w:tcPr>
          <w:p w:rsidR="00BB40B5" w:rsidRPr="00BB40B5" w:rsidRDefault="00BB40B5" w:rsidP="00BB40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0"/>
              </w:rPr>
            </w:pPr>
            <w:r w:rsidRPr="00BB40B5">
              <w:rPr>
                <w:rFonts w:ascii="Times New Roman" w:hAnsi="Times New Roman" w:cs="Times New Roman"/>
                <w:sz w:val="18"/>
                <w:szCs w:val="20"/>
              </w:rPr>
              <w:t>S. Ü. Tıp Fakültesi Hastanesi Anabilim Dalları</w:t>
            </w:r>
          </w:p>
        </w:tc>
      </w:tr>
    </w:tbl>
    <w:p w:rsidR="00D842A9" w:rsidRDefault="00D842A9"/>
    <w:p w:rsidR="00BB40B5" w:rsidRDefault="00BB40B5"/>
    <w:p w:rsidR="00BB40B5" w:rsidRDefault="00BB40B5"/>
    <w:p w:rsidR="00D842A9" w:rsidRDefault="00D842A9"/>
    <w:tbl>
      <w:tblPr>
        <w:tblW w:w="14490" w:type="dxa"/>
        <w:tblInd w:w="-35" w:type="dxa"/>
        <w:tblCellMar>
          <w:left w:w="70" w:type="dxa"/>
          <w:right w:w="70" w:type="dxa"/>
        </w:tblCellMar>
        <w:tblLook w:val="00A0"/>
      </w:tblPr>
      <w:tblGrid>
        <w:gridCol w:w="1330"/>
        <w:gridCol w:w="1655"/>
        <w:gridCol w:w="1850"/>
        <w:gridCol w:w="10"/>
        <w:gridCol w:w="1050"/>
        <w:gridCol w:w="651"/>
        <w:gridCol w:w="883"/>
        <w:gridCol w:w="371"/>
        <w:gridCol w:w="1166"/>
        <w:gridCol w:w="376"/>
        <w:gridCol w:w="1134"/>
        <w:gridCol w:w="571"/>
        <w:gridCol w:w="932"/>
        <w:gridCol w:w="771"/>
        <w:gridCol w:w="731"/>
        <w:gridCol w:w="1009"/>
      </w:tblGrid>
      <w:tr w:rsidR="007F3D5F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42A9" w:rsidRPr="00427C97" w:rsidRDefault="00D842A9" w:rsidP="00D842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012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3D5F" w:rsidRPr="00F8443B" w:rsidRDefault="007F3D5F" w:rsidP="00F84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F8443B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I. KURUL (1.1)</w:t>
            </w:r>
          </w:p>
        </w:tc>
      </w:tr>
      <w:tr w:rsidR="007F3D5F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F84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8012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F3D5F" w:rsidRPr="00F8443B" w:rsidRDefault="007F3D5F" w:rsidP="00F84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F8443B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 HAFTA</w:t>
            </w:r>
          </w:p>
        </w:tc>
      </w:tr>
      <w:tr w:rsidR="00E01021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E01021" w:rsidRPr="00427C97" w:rsidRDefault="00E01021" w:rsidP="00F84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E01021" w:rsidRPr="00F8443B" w:rsidRDefault="00E01021" w:rsidP="00F84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F8443B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 Ekim 2021</w:t>
            </w:r>
          </w:p>
        </w:tc>
        <w:tc>
          <w:tcPr>
            <w:tcW w:w="1860" w:type="dxa"/>
            <w:gridSpan w:val="2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E01021" w:rsidRPr="00F8443B" w:rsidRDefault="00E01021" w:rsidP="00F84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F8443B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 Ekim 2021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4" w:space="0" w:color="F2F2F2"/>
              <w:right w:val="single" w:sz="8" w:space="0" w:color="FFFFFF"/>
            </w:tcBorders>
            <w:shd w:val="clear" w:color="000000" w:fill="4F81BD"/>
          </w:tcPr>
          <w:p w:rsidR="00E01021" w:rsidRPr="00F8443B" w:rsidRDefault="00E01021" w:rsidP="00F84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F8443B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 Ekim 2021</w:t>
            </w:r>
          </w:p>
        </w:tc>
        <w:tc>
          <w:tcPr>
            <w:tcW w:w="125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01021" w:rsidRPr="00F8443B" w:rsidRDefault="00E01021" w:rsidP="00F84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F8443B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 Ekim 2021</w:t>
            </w:r>
          </w:p>
        </w:tc>
        <w:tc>
          <w:tcPr>
            <w:tcW w:w="154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01021" w:rsidRPr="00F8443B" w:rsidRDefault="00E01021" w:rsidP="00F84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F8443B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 Ekim 2021</w:t>
            </w:r>
          </w:p>
        </w:tc>
      </w:tr>
      <w:tr w:rsidR="00E90D8F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90D8F" w:rsidRPr="00F8443B" w:rsidRDefault="00E90D8F" w:rsidP="00466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08.50– 09.20</w:t>
            </w:r>
          </w:p>
        </w:tc>
        <w:tc>
          <w:tcPr>
            <w:tcW w:w="1655" w:type="dxa"/>
            <w:tcBorders>
              <w:top w:val="single" w:sz="8" w:space="0" w:color="FFFFFF"/>
              <w:left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90D8F" w:rsidRPr="00427C97" w:rsidRDefault="00E90D8F" w:rsidP="00E9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1.1.TBK004</w:t>
            </w:r>
          </w:p>
        </w:tc>
        <w:tc>
          <w:tcPr>
            <w:tcW w:w="1860" w:type="dxa"/>
            <w:gridSpan w:val="2"/>
            <w:tcBorders>
              <w:top w:val="single" w:sz="4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F2F2F2"/>
              <w:left w:val="single" w:sz="4" w:space="0" w:color="FFFFFF"/>
              <w:right w:val="single" w:sz="4" w:space="0" w:color="F2F2F2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1.1.TBY501</w:t>
            </w:r>
          </w:p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1.1.TBK501</w:t>
            </w:r>
          </w:p>
        </w:tc>
        <w:tc>
          <w:tcPr>
            <w:tcW w:w="1254" w:type="dxa"/>
            <w:gridSpan w:val="2"/>
            <w:tcBorders>
              <w:top w:val="nil"/>
              <w:left w:val="single" w:sz="4" w:space="0" w:color="F2F2F2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263890" w:rsidRDefault="00E90D8F" w:rsidP="00E90D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1.1.TEB001</w:t>
            </w:r>
          </w:p>
        </w:tc>
        <w:tc>
          <w:tcPr>
            <w:tcW w:w="1542" w:type="dxa"/>
            <w:gridSpan w:val="2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tr-TR"/>
              </w:rPr>
              <w:t>1.1 HEK 501</w:t>
            </w:r>
          </w:p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6"/>
                <w:szCs w:val="16"/>
                <w:lang w:eastAsia="tr-TR"/>
              </w:rPr>
              <w:t>(DÖNEM 3 SINAV)</w:t>
            </w:r>
          </w:p>
        </w:tc>
      </w:tr>
      <w:tr w:rsidR="00E90D8F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90D8F" w:rsidRPr="00F8443B" w:rsidRDefault="00E90D8F" w:rsidP="00466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655" w:type="dxa"/>
            <w:tcBorders>
              <w:left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90D8F" w:rsidRPr="00427C97" w:rsidRDefault="00E90D8F" w:rsidP="00E9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1.1.TBK004</w:t>
            </w:r>
          </w:p>
        </w:tc>
        <w:tc>
          <w:tcPr>
            <w:tcW w:w="1860" w:type="dxa"/>
            <w:gridSpan w:val="2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1.1.HİS001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FFFFFF"/>
              <w:right w:val="single" w:sz="4" w:space="0" w:color="F2F2F2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F2F2F2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90D8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1.1.TEB001</w:t>
            </w:r>
          </w:p>
        </w:tc>
        <w:tc>
          <w:tcPr>
            <w:tcW w:w="154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E90D8F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90D8F" w:rsidRPr="00F8443B" w:rsidRDefault="00E90D8F" w:rsidP="00466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10.30-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655" w:type="dxa"/>
            <w:tcBorders>
              <w:left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90D8F" w:rsidRPr="00427C97" w:rsidRDefault="00E90D8F" w:rsidP="00E9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1.1.RHS001</w:t>
            </w:r>
          </w:p>
        </w:tc>
        <w:tc>
          <w:tcPr>
            <w:tcW w:w="1860" w:type="dxa"/>
            <w:gridSpan w:val="2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FFFFFF"/>
              <w:right w:val="single" w:sz="4" w:space="0" w:color="F2F2F2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1.1.TTE001</w:t>
            </w:r>
          </w:p>
        </w:tc>
        <w:tc>
          <w:tcPr>
            <w:tcW w:w="154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D8F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90D8F" w:rsidRPr="00F8443B" w:rsidRDefault="00E90D8F" w:rsidP="00466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11.20-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655" w:type="dxa"/>
            <w:tcBorders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1.1.RHS001</w:t>
            </w:r>
          </w:p>
        </w:tc>
        <w:tc>
          <w:tcPr>
            <w:tcW w:w="1860" w:type="dxa"/>
            <w:gridSpan w:val="2"/>
            <w:tcBorders>
              <w:top w:val="single" w:sz="6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FFFFFF"/>
              <w:bottom w:val="single" w:sz="4" w:space="0" w:color="F2F2F2"/>
              <w:right w:val="single" w:sz="4" w:space="0" w:color="F2F2F2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1.1.TTE002</w:t>
            </w:r>
          </w:p>
        </w:tc>
        <w:tc>
          <w:tcPr>
            <w:tcW w:w="154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D8F" w:rsidRPr="00427C97" w:rsidTr="00D842A9">
        <w:trPr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90D8F" w:rsidRPr="00F8443B" w:rsidRDefault="00E90D8F" w:rsidP="00466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11.50 – 13.30</w:t>
            </w:r>
          </w:p>
        </w:tc>
        <w:tc>
          <w:tcPr>
            <w:tcW w:w="8012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705" w:type="dxa"/>
            <w:gridSpan w:val="2"/>
          </w:tcPr>
          <w:p w:rsidR="00E90D8F" w:rsidRPr="00427C97" w:rsidRDefault="00E90D8F" w:rsidP="00466E99">
            <w:pPr>
              <w:spacing w:after="0" w:line="240" w:lineRule="auto"/>
            </w:pPr>
          </w:p>
        </w:tc>
        <w:tc>
          <w:tcPr>
            <w:tcW w:w="1703" w:type="dxa"/>
            <w:gridSpan w:val="2"/>
          </w:tcPr>
          <w:p w:rsidR="00E90D8F" w:rsidRPr="00427C97" w:rsidRDefault="00E90D8F" w:rsidP="00466E99">
            <w:pPr>
              <w:spacing w:after="0" w:line="240" w:lineRule="auto"/>
            </w:pPr>
          </w:p>
        </w:tc>
        <w:tc>
          <w:tcPr>
            <w:tcW w:w="1740" w:type="dxa"/>
            <w:gridSpan w:val="2"/>
            <w:vAlign w:val="center"/>
          </w:tcPr>
          <w:p w:rsidR="00E90D8F" w:rsidRPr="00427C97" w:rsidRDefault="00E90D8F" w:rsidP="00466E9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D8F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90D8F" w:rsidRPr="00F8443B" w:rsidRDefault="00E90D8F" w:rsidP="00466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65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A96CDD" w:rsidRPr="00263890" w:rsidRDefault="00A96CDD" w:rsidP="00A96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SEÇMELİ DERS</w:t>
            </w:r>
          </w:p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0" w:type="dxa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F2F2F2"/>
              <w:left w:val="single" w:sz="2" w:space="0" w:color="FFFFFF"/>
              <w:right w:val="single" w:sz="2" w:space="0" w:color="F2F2F2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1.1.TBY501</w:t>
            </w:r>
          </w:p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1.1.TBK501</w:t>
            </w:r>
          </w:p>
        </w:tc>
        <w:tc>
          <w:tcPr>
            <w:tcW w:w="1254" w:type="dxa"/>
            <w:gridSpan w:val="2"/>
            <w:tcBorders>
              <w:top w:val="nil"/>
              <w:left w:val="single" w:sz="2" w:space="0" w:color="F2F2F2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1.1.İSG002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1.1.TBY001</w:t>
            </w:r>
          </w:p>
        </w:tc>
      </w:tr>
      <w:tr w:rsidR="00E90D8F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90D8F" w:rsidRPr="00F8443B" w:rsidRDefault="00E90D8F" w:rsidP="00466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655" w:type="dxa"/>
            <w:vMerge/>
            <w:tcBorders>
              <w:left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FFFFFF"/>
              <w:left w:val="single" w:sz="2" w:space="0" w:color="FFFFFF"/>
              <w:bottom w:val="single" w:sz="6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701" w:type="dxa"/>
            <w:gridSpan w:val="2"/>
            <w:vMerge/>
            <w:tcBorders>
              <w:left w:val="single" w:sz="2" w:space="0" w:color="FFFFFF"/>
              <w:right w:val="single" w:sz="2" w:space="0" w:color="F2F2F2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single" w:sz="2" w:space="0" w:color="F2F2F2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263890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1.1.İSG002</w:t>
            </w: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1.1.TBY001</w:t>
            </w:r>
          </w:p>
        </w:tc>
      </w:tr>
      <w:tr w:rsidR="00E90D8F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90D8F" w:rsidRPr="00F8443B" w:rsidRDefault="00E90D8F" w:rsidP="00466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655" w:type="dxa"/>
            <w:vMerge/>
            <w:tcBorders>
              <w:left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FFFFFF"/>
              <w:left w:val="single" w:sz="2" w:space="0" w:color="FFFFFF"/>
              <w:bottom w:val="single" w:sz="6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C3D1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701" w:type="dxa"/>
            <w:gridSpan w:val="2"/>
            <w:vMerge/>
            <w:tcBorders>
              <w:left w:val="single" w:sz="2" w:space="0" w:color="FFFFFF"/>
              <w:right w:val="single" w:sz="2" w:space="0" w:color="F2F2F2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single" w:sz="2" w:space="0" w:color="F2F2F2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1.1.İSG003</w:t>
            </w: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427C97" w:rsidRDefault="009D08A1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1.1.RHS003</w:t>
            </w:r>
          </w:p>
        </w:tc>
      </w:tr>
      <w:tr w:rsidR="00E90D8F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E90D8F" w:rsidRPr="00F8443B" w:rsidRDefault="00E90D8F" w:rsidP="00466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16.00 – 16.30</w:t>
            </w:r>
          </w:p>
        </w:tc>
        <w:tc>
          <w:tcPr>
            <w:tcW w:w="1655" w:type="dxa"/>
            <w:vMerge/>
            <w:tcBorders>
              <w:left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0" w:type="dxa"/>
            <w:gridSpan w:val="2"/>
            <w:tcBorders>
              <w:top w:val="single" w:sz="6" w:space="0" w:color="FFFFFF"/>
              <w:left w:val="single" w:sz="2" w:space="0" w:color="FFFFFF"/>
              <w:bottom w:val="single" w:sz="6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C3D1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701" w:type="dxa"/>
            <w:gridSpan w:val="2"/>
            <w:vMerge/>
            <w:tcBorders>
              <w:left w:val="single" w:sz="2" w:space="0" w:color="FFFFFF"/>
              <w:right w:val="single" w:sz="2" w:space="0" w:color="F2F2F2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single" w:sz="2" w:space="0" w:color="F2F2F2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427C97" w:rsidRDefault="00E90D8F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90D8F" w:rsidRPr="00427C97" w:rsidRDefault="009D08A1" w:rsidP="00466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1.1.RHS003</w:t>
            </w:r>
          </w:p>
        </w:tc>
      </w:tr>
      <w:tr w:rsidR="00E90D8F" w:rsidRPr="00427C97" w:rsidTr="00D842A9">
        <w:trPr>
          <w:gridAfter w:val="1"/>
          <w:wAfter w:w="1009" w:type="dxa"/>
          <w:trHeight w:val="285"/>
        </w:trPr>
        <w:tc>
          <w:tcPr>
            <w:tcW w:w="58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90D8F" w:rsidRPr="00427C97" w:rsidRDefault="00E90D8F" w:rsidP="0070230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E90D8F" w:rsidRPr="00427C97" w:rsidRDefault="00E90D8F" w:rsidP="0070230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34" w:type="dxa"/>
            <w:gridSpan w:val="2"/>
          </w:tcPr>
          <w:p w:rsidR="00E90D8F" w:rsidRPr="00427C97" w:rsidRDefault="00E90D8F" w:rsidP="00702301">
            <w:pPr>
              <w:spacing w:after="0" w:line="240" w:lineRule="auto"/>
            </w:pPr>
          </w:p>
        </w:tc>
        <w:tc>
          <w:tcPr>
            <w:tcW w:w="1537" w:type="dxa"/>
            <w:gridSpan w:val="2"/>
          </w:tcPr>
          <w:p w:rsidR="00E90D8F" w:rsidRPr="00427C97" w:rsidRDefault="00E90D8F" w:rsidP="00702301">
            <w:pPr>
              <w:spacing w:after="0" w:line="240" w:lineRule="auto"/>
            </w:pPr>
          </w:p>
        </w:tc>
        <w:tc>
          <w:tcPr>
            <w:tcW w:w="1510" w:type="dxa"/>
            <w:gridSpan w:val="2"/>
          </w:tcPr>
          <w:p w:rsidR="00E90D8F" w:rsidRPr="00427C97" w:rsidRDefault="00E90D8F" w:rsidP="00702301">
            <w:pPr>
              <w:spacing w:after="0" w:line="240" w:lineRule="auto"/>
            </w:pPr>
          </w:p>
        </w:tc>
        <w:tc>
          <w:tcPr>
            <w:tcW w:w="1503" w:type="dxa"/>
            <w:gridSpan w:val="2"/>
          </w:tcPr>
          <w:p w:rsidR="00E90D8F" w:rsidRPr="00427C97" w:rsidRDefault="00E90D8F" w:rsidP="00702301">
            <w:pPr>
              <w:spacing w:after="0" w:line="240" w:lineRule="auto"/>
            </w:pPr>
          </w:p>
        </w:tc>
        <w:tc>
          <w:tcPr>
            <w:tcW w:w="1502" w:type="dxa"/>
            <w:gridSpan w:val="2"/>
            <w:vAlign w:val="bottom"/>
          </w:tcPr>
          <w:p w:rsidR="00E90D8F" w:rsidRPr="00427C97" w:rsidRDefault="00E90D8F" w:rsidP="007023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D8F" w:rsidRPr="00263890" w:rsidTr="00D842A9">
        <w:trPr>
          <w:gridAfter w:val="1"/>
          <w:wAfter w:w="1009" w:type="dxa"/>
          <w:trHeight w:val="285"/>
        </w:trPr>
        <w:tc>
          <w:tcPr>
            <w:tcW w:w="589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90D8F" w:rsidRPr="00263890" w:rsidRDefault="00E90D8F" w:rsidP="007023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34" w:type="dxa"/>
            <w:gridSpan w:val="2"/>
          </w:tcPr>
          <w:p w:rsidR="00E90D8F" w:rsidRPr="00263890" w:rsidRDefault="00E90D8F" w:rsidP="00702301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537" w:type="dxa"/>
            <w:gridSpan w:val="2"/>
          </w:tcPr>
          <w:p w:rsidR="00E90D8F" w:rsidRPr="00263890" w:rsidRDefault="00E90D8F" w:rsidP="00702301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510" w:type="dxa"/>
            <w:gridSpan w:val="2"/>
          </w:tcPr>
          <w:p w:rsidR="00E90D8F" w:rsidRPr="00263890" w:rsidRDefault="00E90D8F" w:rsidP="00702301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503" w:type="dxa"/>
            <w:gridSpan w:val="2"/>
          </w:tcPr>
          <w:p w:rsidR="00E90D8F" w:rsidRPr="00263890" w:rsidRDefault="00E90D8F" w:rsidP="00702301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1502" w:type="dxa"/>
            <w:gridSpan w:val="2"/>
            <w:vAlign w:val="bottom"/>
          </w:tcPr>
          <w:p w:rsidR="00E90D8F" w:rsidRPr="00263890" w:rsidRDefault="00E90D8F" w:rsidP="007023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3085" w:rsidRPr="00427C97" w:rsidTr="004D3085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Kimyasal bağlar, izomeri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Abdullah SİVRİKAYA</w:t>
            </w:r>
          </w:p>
        </w:tc>
      </w:tr>
      <w:tr w:rsidR="004D3085" w:rsidRPr="00427C97" w:rsidTr="004D3085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263890" w:rsidRDefault="004D3085" w:rsidP="007023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263890" w:rsidRDefault="004D3085" w:rsidP="007023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Ruhsal savunma Düzenekleri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263890" w:rsidRDefault="004D3085" w:rsidP="007023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263890" w:rsidRDefault="004D3085" w:rsidP="007023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Memduha AYDIN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Mikroskobun Tarihçesi, çeşitleri ve bölümleri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Ender ERDOĞAN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Mikroskopların teknik ve kullanım özellikleri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Ender ERDOĞAN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Laboratuvar Güvenliği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5F0FB8">
              <w:rPr>
                <w:rFonts w:ascii="Times New Roman" w:hAnsi="Times New Roman" w:cs="Times New Roman"/>
                <w:sz w:val="18"/>
                <w:szCs w:val="18"/>
              </w:rPr>
              <w:t>Hüsamettin VATANSEV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3B59">
              <w:rPr>
                <w:rFonts w:ascii="Times New Roman" w:hAnsi="Times New Roman" w:cs="Times New Roman"/>
                <w:sz w:val="18"/>
                <w:szCs w:val="18"/>
              </w:rPr>
              <w:t>İş Ekipmanlarının ve kişisel koruyucu donanımlarının kullanımı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3104E2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Beniz</w:t>
            </w:r>
            <w:r w:rsidR="004D3085">
              <w:rPr>
                <w:rFonts w:ascii="Times New Roman" w:hAnsi="Times New Roman" w:cs="Times New Roman"/>
                <w:sz w:val="18"/>
                <w:szCs w:val="18"/>
              </w:rPr>
              <w:t xml:space="preserve"> Gündüz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Tıbbi Biyolojiye giriş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Psikososyal gelişim (Çocukluk)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085" w:rsidRPr="00427C97" w:rsidRDefault="004D3085" w:rsidP="0070230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Özkan GÜLER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Tıp tarihi eğitiminin amacı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Onur URAL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Tarih öncesi dönemlerde tıp (hekimin tanımı, hasta ve tedavi yöntemle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Onur URAL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934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PRATİK PROGRAMI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Işık mikroskobunun özellikleri ve kullanımı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263890" w:rsidRDefault="004D3085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263890" w:rsidRDefault="004D3085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Malzeme tanıtımı ve çözelti hazırlama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085" w:rsidRPr="00263890" w:rsidRDefault="004D3085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263890" w:rsidRDefault="004D3085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934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263890" w:rsidRDefault="004D3085" w:rsidP="00862E2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HEKİMLİK UYGULAMARI</w:t>
            </w:r>
          </w:p>
        </w:tc>
      </w:tr>
      <w:tr w:rsidR="004D3085" w:rsidRPr="00427C97" w:rsidTr="00D842A9">
        <w:trPr>
          <w:gridAfter w:val="6"/>
          <w:wAfter w:w="5148" w:type="dxa"/>
          <w:trHeight w:val="34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1.1.HEK501</w:t>
            </w:r>
          </w:p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(9.00-12.00)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4D3085" w:rsidRPr="00427C97" w:rsidRDefault="004D3085" w:rsidP="00862E2B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Hijyenik el yıkama, </w:t>
            </w:r>
          </w:p>
          <w:p w:rsidR="004D3085" w:rsidRPr="00427C97" w:rsidRDefault="004D3085" w:rsidP="00862E2B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Nabız alma, </w:t>
            </w:r>
          </w:p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Koldan ateriyal kan basıncını ölçme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D3085" w:rsidRPr="00427C97" w:rsidRDefault="004D3085" w:rsidP="00862E2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F3D5F" w:rsidRDefault="007F3D5F"/>
    <w:p w:rsidR="00A86DEE" w:rsidRDefault="00A86DEE"/>
    <w:p w:rsidR="00A86DEE" w:rsidRDefault="00A86DEE"/>
    <w:p w:rsidR="00C24CDB" w:rsidRDefault="00C24CDB"/>
    <w:p w:rsidR="00A86DEE" w:rsidRPr="00427C97" w:rsidRDefault="00A86DEE"/>
    <w:tbl>
      <w:tblPr>
        <w:tblW w:w="18507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655"/>
        <w:gridCol w:w="1726"/>
        <w:gridCol w:w="18"/>
        <w:gridCol w:w="1523"/>
        <w:gridCol w:w="1523"/>
        <w:gridCol w:w="1542"/>
        <w:gridCol w:w="3065"/>
        <w:gridCol w:w="3065"/>
        <w:gridCol w:w="3065"/>
      </w:tblGrid>
      <w:tr w:rsidR="007F3D5F" w:rsidRPr="00427C97" w:rsidTr="00A07F2F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A07F2F" w:rsidRDefault="007F3D5F" w:rsidP="00A07F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  <w:p w:rsidR="007F3D5F" w:rsidRPr="00A07F2F" w:rsidRDefault="007F3D5F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07F2F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KURUL (1.1)</w:t>
            </w:r>
          </w:p>
        </w:tc>
      </w:tr>
      <w:tr w:rsidR="007F3D5F" w:rsidRPr="00427C97" w:rsidTr="00A07F2F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A07F2F" w:rsidRDefault="007F3D5F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07F2F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HAFTA</w:t>
            </w:r>
          </w:p>
        </w:tc>
      </w:tr>
      <w:tr w:rsidR="00E01021" w:rsidRPr="00427C97" w:rsidTr="00A07F2F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E01021" w:rsidRPr="00427C97" w:rsidRDefault="00E01021" w:rsidP="00A07F2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</w:tcPr>
          <w:p w:rsidR="00E01021" w:rsidRPr="00A07F2F" w:rsidRDefault="00E01021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07F2F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11 Ekim 2021</w:t>
            </w:r>
          </w:p>
        </w:tc>
        <w:tc>
          <w:tcPr>
            <w:tcW w:w="174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01021" w:rsidRPr="00A07F2F" w:rsidRDefault="00E01021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07F2F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12 Ekim 2021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E01021" w:rsidRPr="00A07F2F" w:rsidRDefault="00E01021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07F2F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13 Ekim 2021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</w:tcPr>
          <w:p w:rsidR="00E01021" w:rsidRPr="00A07F2F" w:rsidRDefault="00E01021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07F2F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14 Ekim 2021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</w:tcPr>
          <w:p w:rsidR="00E01021" w:rsidRPr="00A07F2F" w:rsidRDefault="00E01021" w:rsidP="00A07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07F2F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15 Ekim 2021</w:t>
            </w:r>
          </w:p>
        </w:tc>
      </w:tr>
      <w:tr w:rsidR="000643B2" w:rsidRPr="00427C97" w:rsidTr="00A07F2F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center"/>
          </w:tcPr>
          <w:p w:rsidR="000643B2" w:rsidRPr="00A07F2F" w:rsidRDefault="000643B2" w:rsidP="000643B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08.50– 09.20</w:t>
            </w:r>
          </w:p>
        </w:tc>
        <w:tc>
          <w:tcPr>
            <w:tcW w:w="165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1.1.TBK005</w:t>
            </w:r>
          </w:p>
        </w:tc>
        <w:tc>
          <w:tcPr>
            <w:tcW w:w="1744" w:type="dxa"/>
            <w:gridSpan w:val="2"/>
            <w:tcBorders>
              <w:top w:val="nil"/>
              <w:left w:val="single" w:sz="2" w:space="0" w:color="FFFFFF"/>
              <w:bottom w:val="single" w:sz="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1.1.TBY502</w:t>
            </w:r>
          </w:p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1.1.TBK502</w:t>
            </w:r>
          </w:p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1.1.TBY002</w:t>
            </w:r>
          </w:p>
        </w:tc>
        <w:tc>
          <w:tcPr>
            <w:tcW w:w="1542" w:type="dxa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1.1.HEK501</w:t>
            </w:r>
          </w:p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(DÖNEM 2 SINAV)</w:t>
            </w:r>
          </w:p>
        </w:tc>
      </w:tr>
      <w:tr w:rsidR="000643B2" w:rsidRPr="00427C97" w:rsidTr="00A07F2F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center"/>
          </w:tcPr>
          <w:p w:rsidR="000643B2" w:rsidRPr="00A07F2F" w:rsidRDefault="000643B2" w:rsidP="000643B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65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1.1.TBK005</w:t>
            </w:r>
          </w:p>
        </w:tc>
        <w:tc>
          <w:tcPr>
            <w:tcW w:w="174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1.1.TBY002</w:t>
            </w:r>
          </w:p>
        </w:tc>
        <w:tc>
          <w:tcPr>
            <w:tcW w:w="1542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0643B2" w:rsidRPr="00427C97" w:rsidTr="00A07F2F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center"/>
          </w:tcPr>
          <w:p w:rsidR="000643B2" w:rsidRPr="00A07F2F" w:rsidRDefault="000643B2" w:rsidP="000643B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10.30-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65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1.1.TBY002</w:t>
            </w:r>
          </w:p>
        </w:tc>
        <w:tc>
          <w:tcPr>
            <w:tcW w:w="174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5412E9" w:rsidRDefault="000643B2" w:rsidP="005412E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412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</w:t>
            </w:r>
            <w:r w:rsidR="005412E9" w:rsidRPr="005412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523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1.1.TTE003</w:t>
            </w:r>
          </w:p>
        </w:tc>
        <w:tc>
          <w:tcPr>
            <w:tcW w:w="1542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0643B2" w:rsidRPr="00427C97" w:rsidTr="00A07F2F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center"/>
          </w:tcPr>
          <w:p w:rsidR="000643B2" w:rsidRPr="00A07F2F" w:rsidRDefault="000643B2" w:rsidP="000643B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11.20-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65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1.1.TBY002</w:t>
            </w:r>
          </w:p>
        </w:tc>
        <w:tc>
          <w:tcPr>
            <w:tcW w:w="174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5412E9" w:rsidRDefault="000643B2" w:rsidP="005412E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412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</w:t>
            </w:r>
            <w:r w:rsidR="005412E9" w:rsidRPr="005412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523" w:type="dxa"/>
            <w:vMerge/>
            <w:tcBorders>
              <w:left w:val="single" w:sz="2" w:space="0" w:color="FFFFFF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1.1.TTE003</w:t>
            </w:r>
          </w:p>
        </w:tc>
        <w:tc>
          <w:tcPr>
            <w:tcW w:w="1542" w:type="dxa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0643B2" w:rsidRPr="00427C97" w:rsidTr="00A07F2F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A07F2F" w:rsidRDefault="000643B2" w:rsidP="000643B2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0-13.30</w:t>
            </w: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ÖĞLE ARASI</w:t>
            </w:r>
          </w:p>
        </w:tc>
      </w:tr>
      <w:tr w:rsidR="00904F16" w:rsidRPr="00427C97" w:rsidTr="00A07F2F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center"/>
          </w:tcPr>
          <w:p w:rsidR="00904F16" w:rsidRPr="00A07F2F" w:rsidRDefault="00904F16" w:rsidP="00904F1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655" w:type="dxa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263890" w:rsidRDefault="00904F16" w:rsidP="00904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SEÇMELİ DERS</w:t>
            </w:r>
          </w:p>
          <w:p w:rsidR="00904F16" w:rsidRPr="00263890" w:rsidRDefault="00904F16" w:rsidP="00904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263890" w:rsidRDefault="00904F16" w:rsidP="00904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1.1.RHS002</w:t>
            </w:r>
          </w:p>
        </w:tc>
        <w:tc>
          <w:tcPr>
            <w:tcW w:w="1541" w:type="dxa"/>
            <w:gridSpan w:val="2"/>
            <w:vMerge w:val="restart"/>
            <w:tcBorders>
              <w:top w:val="nil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263890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1.1.TBY502</w:t>
            </w:r>
          </w:p>
          <w:p w:rsidR="00904F16" w:rsidRPr="00263890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1.1.TBK502</w:t>
            </w:r>
          </w:p>
          <w:p w:rsidR="00904F16" w:rsidRPr="00263890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(Dönem 2 pratik sınavlar)</w:t>
            </w: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E750BD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750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1.1.TBK014</w:t>
            </w:r>
          </w:p>
        </w:tc>
        <w:tc>
          <w:tcPr>
            <w:tcW w:w="154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E750BD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750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1.1.TBK015</w:t>
            </w:r>
          </w:p>
        </w:tc>
      </w:tr>
      <w:tr w:rsidR="00904F16" w:rsidRPr="00427C97" w:rsidTr="00C24CDB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center"/>
          </w:tcPr>
          <w:p w:rsidR="00904F16" w:rsidRPr="00A07F2F" w:rsidRDefault="00904F16" w:rsidP="00904F1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655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263890" w:rsidRDefault="00904F16" w:rsidP="00904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263890" w:rsidRDefault="00904F16" w:rsidP="00904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1.1.RHS002</w:t>
            </w:r>
          </w:p>
        </w:tc>
        <w:tc>
          <w:tcPr>
            <w:tcW w:w="1541" w:type="dxa"/>
            <w:gridSpan w:val="2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263890" w:rsidRDefault="00904F16" w:rsidP="00904F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E750BD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750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1.1.TBK014</w:t>
            </w:r>
          </w:p>
        </w:tc>
        <w:tc>
          <w:tcPr>
            <w:tcW w:w="1542" w:type="dxa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E750BD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750B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1.1.TBK015</w:t>
            </w:r>
          </w:p>
        </w:tc>
      </w:tr>
      <w:tr w:rsidR="00904F16" w:rsidRPr="00427C97" w:rsidTr="00C24CDB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center"/>
          </w:tcPr>
          <w:p w:rsidR="00904F16" w:rsidRPr="00A07F2F" w:rsidRDefault="00904F16" w:rsidP="00904F1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655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427C97" w:rsidRDefault="00904F16" w:rsidP="00904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5412E9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412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1.1.TBK013</w:t>
            </w:r>
          </w:p>
        </w:tc>
        <w:tc>
          <w:tcPr>
            <w:tcW w:w="1541" w:type="dxa"/>
            <w:gridSpan w:val="2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427C97" w:rsidRDefault="00904F16" w:rsidP="00904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904F16" w:rsidRPr="00427C97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1.1.BYF001</w:t>
            </w:r>
          </w:p>
        </w:tc>
        <w:tc>
          <w:tcPr>
            <w:tcW w:w="154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904F16" w:rsidRPr="00427C97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1.1.TTE004</w:t>
            </w:r>
          </w:p>
        </w:tc>
        <w:tc>
          <w:tcPr>
            <w:tcW w:w="3065" w:type="dxa"/>
            <w:tcBorders>
              <w:left w:val="single" w:sz="2" w:space="0" w:color="FFFFFF" w:themeColor="background1"/>
            </w:tcBorders>
            <w:vAlign w:val="center"/>
          </w:tcPr>
          <w:p w:rsidR="00904F16" w:rsidRPr="00427C97" w:rsidRDefault="00904F16" w:rsidP="00904F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vAlign w:val="center"/>
          </w:tcPr>
          <w:p w:rsidR="00904F16" w:rsidRPr="00427C97" w:rsidRDefault="00904F16" w:rsidP="00904F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vAlign w:val="center"/>
          </w:tcPr>
          <w:p w:rsidR="00904F16" w:rsidRPr="00427C97" w:rsidRDefault="00904F16" w:rsidP="00904F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4F16" w:rsidRPr="00427C97" w:rsidTr="00C24CDB">
        <w:trPr>
          <w:gridAfter w:val="3"/>
          <w:wAfter w:w="9195" w:type="dxa"/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center"/>
          </w:tcPr>
          <w:p w:rsidR="00904F16" w:rsidRPr="00A07F2F" w:rsidRDefault="00904F16" w:rsidP="00904F16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16.00- 16:30</w:t>
            </w:r>
          </w:p>
        </w:tc>
        <w:tc>
          <w:tcPr>
            <w:tcW w:w="1655" w:type="dxa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427C97" w:rsidRDefault="00904F16" w:rsidP="00904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5412E9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412E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1.1.TBK013</w:t>
            </w:r>
          </w:p>
        </w:tc>
        <w:tc>
          <w:tcPr>
            <w:tcW w:w="1541" w:type="dxa"/>
            <w:gridSpan w:val="2"/>
            <w:vMerge/>
            <w:tcBorders>
              <w:left w:val="single" w:sz="2" w:space="0" w:color="FFFFFF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904F16" w:rsidRPr="00427C97" w:rsidRDefault="00904F16" w:rsidP="00904F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904F16" w:rsidRPr="00427C97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1.1.BYF002</w:t>
            </w:r>
          </w:p>
        </w:tc>
        <w:tc>
          <w:tcPr>
            <w:tcW w:w="154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904F16" w:rsidRPr="00427C97" w:rsidRDefault="00904F16" w:rsidP="00904F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1.1.TTE004</w:t>
            </w:r>
          </w:p>
        </w:tc>
      </w:tr>
    </w:tbl>
    <w:p w:rsidR="007F3D5F" w:rsidRPr="00427C97" w:rsidRDefault="007F3D5F"/>
    <w:tbl>
      <w:tblPr>
        <w:tblW w:w="9312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3381"/>
        <w:gridCol w:w="124"/>
        <w:gridCol w:w="1417"/>
        <w:gridCol w:w="3065"/>
      </w:tblGrid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5E1D" w:rsidRPr="00263890" w:rsidRDefault="00F05E1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05E1D" w:rsidRPr="00263890" w:rsidRDefault="00F05E1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Tamponlar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5E1D" w:rsidRPr="00263890" w:rsidRDefault="00F05E1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05E1D" w:rsidRPr="00263890" w:rsidRDefault="00F05E1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Abdullah SİVRİKAYA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B30" w:rsidRPr="00263890" w:rsidRDefault="00836B30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36B30" w:rsidRPr="00263890" w:rsidRDefault="00836B30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Hücre bileşenleri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B30" w:rsidRPr="00263890" w:rsidRDefault="00C65117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836B30"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36B30" w:rsidRPr="00263890" w:rsidRDefault="00836B30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Hilal ARIKOĞLU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6441" w:rsidRPr="00263890" w:rsidRDefault="00D76441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6441" w:rsidRPr="00263890" w:rsidRDefault="00D76441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Alkanlar, alkenler, aklinler, Alkil Halojenler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441" w:rsidRPr="00263890" w:rsidRDefault="00D76441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6441" w:rsidRPr="00263890" w:rsidRDefault="00D76441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Abdullah SİVRİKAYA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216" w:rsidRPr="00263890" w:rsidRDefault="00E52216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2216" w:rsidRPr="00263890" w:rsidRDefault="00E52216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Stres ve ruh sağlığı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216" w:rsidRPr="00263890" w:rsidRDefault="00E52216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2216" w:rsidRPr="00263890" w:rsidRDefault="00E52216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Yavuz SELVİ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0FD" w:rsidRPr="00263890" w:rsidRDefault="006630F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30FD" w:rsidRPr="00263890" w:rsidRDefault="006630F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Biyolojik Tamponlar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0FD" w:rsidRPr="00263890" w:rsidRDefault="006630F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30FD" w:rsidRPr="00263890" w:rsidRDefault="006630FD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Abdullah SİVRİKAYA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Alkoller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Abdullah SİVRİKAYA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Karbonil Bileşikler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Abdullah SİVRİKAYA</w:t>
            </w:r>
          </w:p>
        </w:tc>
      </w:tr>
      <w:tr w:rsidR="00862E2B" w:rsidRPr="00263890" w:rsidTr="009869BA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2E2B" w:rsidRPr="00263890" w:rsidRDefault="00862E2B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62E2B" w:rsidRPr="00263890" w:rsidRDefault="00862E2B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Yazılı dönemde (antik çağda) tıp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2E2B" w:rsidRPr="00263890" w:rsidRDefault="00862E2B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62E2B" w:rsidRPr="00263890" w:rsidRDefault="00862E2B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Onur URAL</w:t>
            </w:r>
          </w:p>
        </w:tc>
      </w:tr>
      <w:tr w:rsidR="00862E2B" w:rsidRPr="00263890" w:rsidTr="009869BA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2E2B" w:rsidRPr="00263890" w:rsidRDefault="00862E2B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62E2B" w:rsidRPr="00263890" w:rsidRDefault="00862E2B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Yunan Tıbbı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2E2B" w:rsidRPr="00263890" w:rsidRDefault="00862E2B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62E2B" w:rsidRPr="00263890" w:rsidRDefault="00862E2B" w:rsidP="00862E2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Onur URAL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Eterler ve organik kükürt bileşikleri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Abdullah SİVRİKAYA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Aminler, Amidler ve aromatik bileşikler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Abdullah SİVRİKAYA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1.1.BYF001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Suyun Fiziksel Özellikleri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E6013" w:rsidRPr="00263890" w:rsidRDefault="00883D61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Murat Ayaz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1.1.BYF002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Suyun canlılar için önemi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E6013" w:rsidRPr="00263890" w:rsidRDefault="00883D61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Murat Ayaz</w:t>
            </w:r>
          </w:p>
        </w:tc>
      </w:tr>
      <w:tr w:rsidR="00263890" w:rsidRPr="00263890" w:rsidTr="00A07F2F">
        <w:trPr>
          <w:trHeight w:val="283"/>
        </w:trPr>
        <w:tc>
          <w:tcPr>
            <w:tcW w:w="93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PRATİK PROGRAMI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Hücre ve görüntülenmesi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Asit baz ve tampon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  <w:tr w:rsidR="00263890" w:rsidRPr="00263890" w:rsidTr="00A07F2F">
        <w:trPr>
          <w:trHeight w:val="283"/>
        </w:trPr>
        <w:tc>
          <w:tcPr>
            <w:tcW w:w="93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E6013" w:rsidRPr="00263890" w:rsidRDefault="008E6013" w:rsidP="00A07F2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HEKİMLİK UYGULAMARI</w:t>
            </w:r>
          </w:p>
        </w:tc>
      </w:tr>
      <w:tr w:rsidR="00263890" w:rsidRPr="00263890" w:rsidTr="00A07F2F">
        <w:trPr>
          <w:trHeight w:val="283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1.1.HEK501</w:t>
            </w:r>
          </w:p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(9.00-12.00)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E6013" w:rsidRPr="00263890" w:rsidRDefault="008E6013" w:rsidP="00A07F2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Hijyenik el yıkama, </w:t>
            </w:r>
          </w:p>
          <w:p w:rsidR="008E6013" w:rsidRPr="00263890" w:rsidRDefault="008E6013" w:rsidP="00A07F2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Nabız alma, </w:t>
            </w:r>
          </w:p>
          <w:p w:rsidR="008E6013" w:rsidRPr="00263890" w:rsidRDefault="008E6013" w:rsidP="00A07F2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Koldan a</w:t>
            </w:r>
            <w:r w:rsidR="003810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</w:t>
            </w: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teriyal kan basıncını ölçme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013" w:rsidRPr="00263890" w:rsidRDefault="008E6013" w:rsidP="00A07F2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E6013" w:rsidRPr="00263890" w:rsidRDefault="008E6013" w:rsidP="00A07F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E010B3" w:rsidRPr="00427C97" w:rsidRDefault="00E010B3"/>
    <w:p w:rsidR="001777F3" w:rsidRDefault="001777F3"/>
    <w:p w:rsidR="00413219" w:rsidRPr="00427C97" w:rsidRDefault="00413219"/>
    <w:tbl>
      <w:tblPr>
        <w:tblpPr w:leftFromText="141" w:rightFromText="141" w:vertAnchor="text" w:tblpY="1"/>
        <w:tblOverlap w:val="never"/>
        <w:tblW w:w="931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520"/>
        <w:gridCol w:w="1861"/>
        <w:gridCol w:w="18"/>
        <w:gridCol w:w="1523"/>
        <w:gridCol w:w="1523"/>
        <w:gridCol w:w="1542"/>
      </w:tblGrid>
      <w:tr w:rsidR="00A86DEE" w:rsidRPr="00427C97" w:rsidTr="002917E3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86DEE" w:rsidRPr="00427C97" w:rsidRDefault="00A86DEE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86DEE" w:rsidRPr="00A86DEE" w:rsidRDefault="00A86DEE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86DEE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KURUL (1.1)</w:t>
            </w:r>
          </w:p>
        </w:tc>
      </w:tr>
      <w:tr w:rsidR="00A86DEE" w:rsidRPr="00427C97" w:rsidTr="002917E3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86DEE" w:rsidRPr="00427C97" w:rsidRDefault="00A86DEE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86DEE" w:rsidRPr="00A86DEE" w:rsidRDefault="00A86DEE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86DEE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4. HAFTA</w:t>
            </w:r>
          </w:p>
        </w:tc>
      </w:tr>
      <w:tr w:rsidR="00A86DEE" w:rsidRPr="00427C97" w:rsidTr="002917E3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86DEE" w:rsidRPr="00427C97" w:rsidRDefault="00A86DEE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86DEE" w:rsidRPr="00A86DEE" w:rsidRDefault="00A86DEE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86DEE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18 Ekim 2021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86DEE" w:rsidRPr="00A86DEE" w:rsidRDefault="00A86DEE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86DEE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19 Ekim 2021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86DEE" w:rsidRPr="00A86DEE" w:rsidRDefault="00A86DEE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86DEE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 Ekim 2021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86DEE" w:rsidRPr="00A86DEE" w:rsidRDefault="00A86DEE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86DEE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21 Ekim 2021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86DEE" w:rsidRPr="00A86DEE" w:rsidRDefault="00A86DEE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A86DEE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22 Ekim 2021</w:t>
            </w:r>
          </w:p>
        </w:tc>
      </w:tr>
      <w:tr w:rsidR="00CD1CB1" w:rsidRPr="00427C97" w:rsidTr="002917E3">
        <w:trPr>
          <w:trHeight w:val="340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A86DEE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08.50– 09.20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1.1.TBK016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1.1.TBY503</w:t>
            </w:r>
          </w:p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CD1CB1">
              <w:rPr>
                <w:rFonts w:ascii="Times New Roman" w:hAnsi="Times New Roman" w:cs="Times New Roman"/>
                <w:sz w:val="18"/>
                <w:szCs w:val="18"/>
              </w:rPr>
              <w:t>1.1.İSG004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1.1.HEK501</w:t>
            </w:r>
          </w:p>
          <w:p w:rsidR="00CD1CB1" w:rsidRPr="00263890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CD1CB1" w:rsidRPr="00427C97" w:rsidTr="002917E3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A86DEE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1.1.TBK016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</w:t>
            </w: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TTE006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CD1CB1" w:rsidRPr="00427C97" w:rsidTr="002917E3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A86DEE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10.30-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1.1.TBY003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</w:t>
            </w: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TTE005</w:t>
            </w: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1.1.TBK017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CD1CB1" w:rsidRPr="00427C97" w:rsidTr="002917E3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A86DEE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11.20-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1.1.TBY004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</w:t>
            </w: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TTE005</w:t>
            </w: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1.1.TBK017</w:t>
            </w: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0643B2" w:rsidRPr="00427C97" w:rsidTr="002917E3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A86DEE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0-13.30</w:t>
            </w: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ÖĞLE ARASI</w:t>
            </w:r>
          </w:p>
        </w:tc>
      </w:tr>
      <w:tr w:rsidR="00CD1CB1" w:rsidRPr="00427C97" w:rsidTr="002917E3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A86DEE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1.1.TBY005</w:t>
            </w:r>
          </w:p>
        </w:tc>
        <w:tc>
          <w:tcPr>
            <w:tcW w:w="154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1.1.TBY503</w:t>
            </w:r>
          </w:p>
          <w:p w:rsidR="00CD1CB1" w:rsidRPr="00263890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1.1.TBK019</w:t>
            </w:r>
          </w:p>
        </w:tc>
      </w:tr>
      <w:tr w:rsidR="00CD1CB1" w:rsidRPr="00427C97" w:rsidTr="002917E3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A86DEE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1.1.TBY006</w:t>
            </w:r>
          </w:p>
        </w:tc>
        <w:tc>
          <w:tcPr>
            <w:tcW w:w="154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CD1C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1.1.TBK019</w:t>
            </w:r>
          </w:p>
        </w:tc>
      </w:tr>
      <w:tr w:rsidR="00904F16" w:rsidRPr="00427C97" w:rsidTr="002917E3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04F16" w:rsidRPr="00A86DEE" w:rsidRDefault="00904F16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04F16" w:rsidRPr="00427C97" w:rsidRDefault="00904F16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4F16" w:rsidRPr="00427C97" w:rsidRDefault="00904F16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1.1.BYF003</w:t>
            </w:r>
          </w:p>
        </w:tc>
        <w:tc>
          <w:tcPr>
            <w:tcW w:w="1541" w:type="dxa"/>
            <w:gridSpan w:val="2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04F16" w:rsidRPr="00427C97" w:rsidRDefault="00904F16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04F16" w:rsidRPr="00427C97" w:rsidRDefault="00904F16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1.1.TTE007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04F16" w:rsidRPr="00427C97" w:rsidRDefault="00904F16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1.1.RHS004</w:t>
            </w:r>
          </w:p>
        </w:tc>
      </w:tr>
      <w:tr w:rsidR="00904F16" w:rsidRPr="00427C97" w:rsidTr="002917E3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04F16" w:rsidRPr="00A86DEE" w:rsidRDefault="00904F16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16.00- 16:30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4F16" w:rsidRPr="00427C97" w:rsidRDefault="00904F16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4F16" w:rsidRPr="00427C97" w:rsidRDefault="00904F16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1.1.BYF004</w:t>
            </w:r>
          </w:p>
        </w:tc>
        <w:tc>
          <w:tcPr>
            <w:tcW w:w="154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04F16" w:rsidRPr="00427C97" w:rsidRDefault="00904F16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04F16" w:rsidRPr="00427C97" w:rsidRDefault="00904F16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1.1.TTE007</w:t>
            </w:r>
          </w:p>
        </w:tc>
        <w:tc>
          <w:tcPr>
            <w:tcW w:w="15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904F16" w:rsidRPr="00427C97" w:rsidRDefault="00904F16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1.1.RHS004</w:t>
            </w:r>
          </w:p>
        </w:tc>
      </w:tr>
    </w:tbl>
    <w:p w:rsidR="00A86DEE" w:rsidRDefault="00A86DEE"/>
    <w:tbl>
      <w:tblPr>
        <w:tblpPr w:leftFromText="141" w:rightFromText="141" w:vertAnchor="text" w:tblpY="1"/>
        <w:tblOverlap w:val="never"/>
        <w:tblW w:w="18507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4199"/>
        <w:gridCol w:w="723"/>
        <w:gridCol w:w="3065"/>
        <w:gridCol w:w="3065"/>
        <w:gridCol w:w="3065"/>
        <w:gridCol w:w="3065"/>
      </w:tblGrid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1.1.TBK012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Aminoasit ve proteinlere giriş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Sedat ABUŞOĞLU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1.1.TBY003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Prokaryot, ökaryot hücre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Hilal ARIKOĞLU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1.1.TBY004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Hücre zarı ve dinamiği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Hilal ARIKOĞLU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1.1.TBY005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Sitoplazma ve organeller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Dudu ERKOÇ KAYA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1.1.TBY006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Mitokondri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Dudu ERKOÇ KAYA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1.1.BYF003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Hücre zarı oluşumunda etkin olan kuvvetler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883D61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Murat AYA</w:t>
            </w:r>
            <w:bookmarkStart w:id="10" w:name="_GoBack"/>
            <w:bookmarkEnd w:id="10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1.1.BYF004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Hücre zarında hidrofobik ve hidrofilik etkileşimler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883D61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Murat AYAZ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1.1.TTE005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İslam Medeniyetinde Tıp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Onur URAL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1.1.TBK013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Peptid bağı ve proteinlerin yapısı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Sedat ABUŞOĞLU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1.1.TBK014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Yapısal proteinler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Sedat ABUŞOĞLU 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1.1.TTE006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Orta Çağda Avrupa’da Tıp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Onur URAL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1.1.İSG004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F93B59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93B5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Parlama, patlama, yangın ve acil durumlardan korunma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F93B59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3104E2" w:rsidP="003104E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Beniz </w:t>
            </w:r>
            <w:r w:rsidR="00F93B59">
              <w:rPr>
                <w:rFonts w:ascii="Times New Roman" w:hAnsi="Times New Roman" w:cs="Times New Roman"/>
                <w:sz w:val="18"/>
                <w:szCs w:val="18"/>
              </w:rPr>
              <w:t>Gündüz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1.1.TBK015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D2121A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Hemoglobin ve myoglobi</w:t>
            </w:r>
            <w:r w:rsidR="00A86DEE"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nin yapısı 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Sedat ABUŞOĞLU </w:t>
            </w:r>
          </w:p>
        </w:tc>
      </w:tr>
      <w:tr w:rsidR="00263890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1.1.TTE007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Tıpta Rönesans ve Tıpta Reform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86DEE" w:rsidRPr="00263890" w:rsidRDefault="00A86DEE" w:rsidP="00D2121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Onur URAL</w:t>
            </w:r>
          </w:p>
        </w:tc>
      </w:tr>
      <w:tr w:rsidR="00436BC2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1.1.RHS004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Psikososyal gelişim (ergenlik, yetişkinlik, yaşlılık)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Özkan Güler</w:t>
            </w:r>
          </w:p>
        </w:tc>
      </w:tr>
      <w:tr w:rsidR="00436BC2" w:rsidRPr="00263890" w:rsidTr="00D2121A">
        <w:trPr>
          <w:trHeight w:val="255"/>
        </w:trPr>
        <w:tc>
          <w:tcPr>
            <w:tcW w:w="93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3810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810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PRATİK PROGRAMI</w:t>
            </w:r>
          </w:p>
        </w:tc>
        <w:tc>
          <w:tcPr>
            <w:tcW w:w="3065" w:type="dxa"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5" w:type="dxa"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65" w:type="dxa"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36BC2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1.1.TBY503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Özelleşmiş hücreler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  <w:tr w:rsidR="00436BC2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1.1.TBK503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Protein Tanıma Deneyleri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  <w:tr w:rsidR="00436BC2" w:rsidRPr="00263890" w:rsidTr="00D2121A">
        <w:trPr>
          <w:gridAfter w:val="3"/>
          <w:wAfter w:w="9195" w:type="dxa"/>
          <w:trHeight w:val="255"/>
        </w:trPr>
        <w:tc>
          <w:tcPr>
            <w:tcW w:w="93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HEKİMLİK UYGULAMARI</w:t>
            </w:r>
          </w:p>
        </w:tc>
      </w:tr>
      <w:tr w:rsidR="00436BC2" w:rsidRPr="00263890" w:rsidTr="00D2121A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D2121A" w:rsidRDefault="00436BC2" w:rsidP="00436BC2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D2121A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1.1.HEK501</w:t>
            </w:r>
          </w:p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D2121A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(9.00-12.00)</w:t>
            </w:r>
          </w:p>
        </w:tc>
        <w:tc>
          <w:tcPr>
            <w:tcW w:w="4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Hijyenik el yıkama, </w:t>
            </w:r>
          </w:p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Nabız alma, </w:t>
            </w:r>
          </w:p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Koldan a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</w:t>
            </w: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teriyal kan basıncını ölçme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A86DEE" w:rsidRDefault="00A86DEE"/>
    <w:p w:rsidR="00381097" w:rsidRDefault="00381097"/>
    <w:p w:rsidR="00413219" w:rsidRPr="00427C97" w:rsidRDefault="00413219"/>
    <w:p w:rsidR="000C3CCF" w:rsidRPr="00427C97" w:rsidRDefault="000C3CCF"/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523"/>
        <w:gridCol w:w="1520"/>
        <w:gridCol w:w="1634"/>
        <w:gridCol w:w="1560"/>
        <w:gridCol w:w="1559"/>
        <w:gridCol w:w="1417"/>
      </w:tblGrid>
      <w:tr w:rsidR="002917E3" w:rsidRPr="00427C97" w:rsidTr="002917E3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2917E3" w:rsidRPr="002917E3" w:rsidRDefault="002917E3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769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917E3" w:rsidRPr="002917E3" w:rsidRDefault="002917E3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2917E3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KURUL (1.1)</w:t>
            </w:r>
          </w:p>
        </w:tc>
      </w:tr>
      <w:tr w:rsidR="00A655FB" w:rsidRPr="00427C97" w:rsidTr="002917E3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A655FB" w:rsidRPr="002917E3" w:rsidRDefault="00A655FB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7690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655FB" w:rsidRPr="002917E3" w:rsidRDefault="00A655FB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2917E3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5. HAFTA</w:t>
            </w:r>
          </w:p>
        </w:tc>
      </w:tr>
      <w:tr w:rsidR="00E01021" w:rsidRPr="00427C97" w:rsidTr="002917E3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E01021" w:rsidRPr="002917E3" w:rsidRDefault="00E01021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01021" w:rsidRPr="002917E3" w:rsidRDefault="00E01021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2917E3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25 Ekim 2021</w:t>
            </w:r>
          </w:p>
        </w:tc>
        <w:tc>
          <w:tcPr>
            <w:tcW w:w="1634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01021" w:rsidRPr="002917E3" w:rsidRDefault="00E01021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2917E3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26 Ekim 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01021" w:rsidRPr="002917E3" w:rsidRDefault="00E01021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2917E3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27 Ekim 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01021" w:rsidRPr="002917E3" w:rsidRDefault="00E01021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2917E3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28 Ekim 2021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E01021" w:rsidRPr="002917E3" w:rsidRDefault="00E01021" w:rsidP="00291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2917E3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29 Ekim 2021</w:t>
            </w:r>
          </w:p>
        </w:tc>
      </w:tr>
      <w:tr w:rsidR="00CD1CB1" w:rsidRPr="00427C97" w:rsidTr="00436BC2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2917E3" w:rsidRDefault="00CD1CB1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08.50– 09.20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1.1.TBK006</w:t>
            </w:r>
          </w:p>
        </w:tc>
        <w:tc>
          <w:tcPr>
            <w:tcW w:w="1634" w:type="dxa"/>
            <w:tcBorders>
              <w:top w:val="single" w:sz="8" w:space="0" w:color="FFFFFF"/>
              <w:left w:val="single" w:sz="2" w:space="0" w:color="FFFFFF"/>
              <w:bottom w:val="single" w:sz="2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1.1.TTE009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1.1.TBY503</w:t>
            </w:r>
          </w:p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1.1.TBK503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1.1.TBK010</w:t>
            </w:r>
          </w:p>
        </w:tc>
        <w:tc>
          <w:tcPr>
            <w:tcW w:w="1417" w:type="dxa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427C97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RESMİ TATİL</w:t>
            </w:r>
          </w:p>
        </w:tc>
      </w:tr>
      <w:tr w:rsidR="00CD1CB1" w:rsidRPr="00427C97" w:rsidTr="00436BC2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2917E3" w:rsidRDefault="00CD1CB1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1.1.TBK006</w:t>
            </w:r>
          </w:p>
        </w:tc>
        <w:tc>
          <w:tcPr>
            <w:tcW w:w="16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1.1.TBK007</w:t>
            </w:r>
          </w:p>
        </w:tc>
        <w:tc>
          <w:tcPr>
            <w:tcW w:w="1560" w:type="dxa"/>
            <w:vMerge/>
            <w:tcBorders>
              <w:left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1.1.TBK011</w:t>
            </w: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427C97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1CB1" w:rsidRPr="00427C97" w:rsidTr="00436BC2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2917E3" w:rsidRDefault="00CD1CB1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10.30-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1.1.TTE008</w:t>
            </w:r>
          </w:p>
        </w:tc>
        <w:tc>
          <w:tcPr>
            <w:tcW w:w="16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1.1.TBK007</w:t>
            </w:r>
          </w:p>
        </w:tc>
        <w:tc>
          <w:tcPr>
            <w:tcW w:w="1560" w:type="dxa"/>
            <w:vMerge/>
            <w:tcBorders>
              <w:left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1.1.TBY007</w:t>
            </w: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6329F3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6BC2" w:rsidRPr="00427C97" w:rsidTr="00436BC2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2917E3" w:rsidRDefault="00436BC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11.20-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36BC2" w:rsidRPr="00CD1CB1" w:rsidRDefault="00436BC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1.1.TTE008</w:t>
            </w:r>
          </w:p>
        </w:tc>
        <w:tc>
          <w:tcPr>
            <w:tcW w:w="16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436BC2" w:rsidRPr="00CD1CB1" w:rsidRDefault="00436BC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single" w:sz="12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CD1CB1" w:rsidRDefault="00436BC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CD1CB1" w:rsidRDefault="00436BC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1.1.TBY008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6329F3" w:rsidRDefault="00436BC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43B2" w:rsidRPr="00427C97" w:rsidTr="002917E3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2917E3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0-13.30</w:t>
            </w:r>
          </w:p>
        </w:tc>
        <w:tc>
          <w:tcPr>
            <w:tcW w:w="7690" w:type="dxa"/>
            <w:gridSpan w:val="5"/>
            <w:tcBorders>
              <w:top w:val="single" w:sz="12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ÖĞLE ARASI</w:t>
            </w:r>
          </w:p>
        </w:tc>
      </w:tr>
      <w:tr w:rsidR="00CD1CB1" w:rsidRPr="00427C97" w:rsidTr="00436BC2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2917E3" w:rsidRDefault="00CD1CB1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SEÇMELİ DERS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12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1.1.TBK008</w:t>
            </w:r>
          </w:p>
        </w:tc>
        <w:tc>
          <w:tcPr>
            <w:tcW w:w="1560" w:type="dxa"/>
            <w:vMerge w:val="restart"/>
            <w:tcBorders>
              <w:top w:val="single" w:sz="12" w:space="0" w:color="FFFFFF"/>
              <w:left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1.1.TBY503</w:t>
            </w:r>
          </w:p>
          <w:p w:rsidR="00CD1CB1" w:rsidRPr="00263890" w:rsidRDefault="00CD1CB1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1.1.TBK503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427C97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RESMİ TATİL</w:t>
            </w:r>
          </w:p>
        </w:tc>
        <w:tc>
          <w:tcPr>
            <w:tcW w:w="1417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427C97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RESMİ TATİL</w:t>
            </w:r>
          </w:p>
        </w:tc>
      </w:tr>
      <w:tr w:rsidR="00CD1CB1" w:rsidRPr="00427C97" w:rsidTr="00436BC2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12" w:space="0" w:color="FFFFFF"/>
            </w:tcBorders>
            <w:shd w:val="clear" w:color="000000" w:fill="4F81BD"/>
            <w:vAlign w:val="center"/>
          </w:tcPr>
          <w:p w:rsidR="00CD1CB1" w:rsidRPr="002917E3" w:rsidRDefault="00CD1CB1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</w:pPr>
          </w:p>
        </w:tc>
        <w:tc>
          <w:tcPr>
            <w:tcW w:w="16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D1CB1" w:rsidRPr="00CD1CB1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CD1CB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1.1.TBK009</w:t>
            </w:r>
          </w:p>
        </w:tc>
        <w:tc>
          <w:tcPr>
            <w:tcW w:w="1560" w:type="dxa"/>
            <w:vMerge/>
            <w:tcBorders>
              <w:left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263890" w:rsidRDefault="00CD1CB1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427C97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D1CB1" w:rsidRPr="00D9625B" w:rsidRDefault="00CD1CB1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36BC2" w:rsidRPr="00427C97" w:rsidTr="00436BC2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2917E3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</w:pPr>
          </w:p>
        </w:tc>
        <w:tc>
          <w:tcPr>
            <w:tcW w:w="1634" w:type="dxa"/>
            <w:tcBorders>
              <w:top w:val="single" w:sz="8" w:space="0" w:color="FFFFFF"/>
              <w:left w:val="nil"/>
              <w:right w:val="single" w:sz="12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1.1.RHS005</w:t>
            </w:r>
          </w:p>
        </w:tc>
        <w:tc>
          <w:tcPr>
            <w:tcW w:w="1560" w:type="dxa"/>
            <w:vMerge/>
            <w:tcBorders>
              <w:left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D9625B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6BC2" w:rsidRPr="00427C97" w:rsidTr="00436BC2">
        <w:trPr>
          <w:trHeight w:val="34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2917E3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16.00- 16:30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tr-TR"/>
              </w:rPr>
            </w:pPr>
          </w:p>
        </w:tc>
        <w:tc>
          <w:tcPr>
            <w:tcW w:w="1634" w:type="dxa"/>
            <w:tcBorders>
              <w:top w:val="single" w:sz="8" w:space="0" w:color="FFFFFF"/>
              <w:left w:val="nil"/>
              <w:right w:val="single" w:sz="12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1.1.RHS005</w:t>
            </w:r>
          </w:p>
        </w:tc>
        <w:tc>
          <w:tcPr>
            <w:tcW w:w="1560" w:type="dxa"/>
            <w:vMerge/>
            <w:tcBorders>
              <w:left w:val="single" w:sz="12" w:space="0" w:color="FFFFFF"/>
              <w:bottom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D9625B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D9625B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90569" w:rsidRPr="00427C97" w:rsidRDefault="00F90569" w:rsidP="00A655FB"/>
    <w:tbl>
      <w:tblPr>
        <w:tblW w:w="0" w:type="auto"/>
        <w:tblInd w:w="-63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523"/>
        <w:gridCol w:w="3863"/>
        <w:gridCol w:w="59"/>
        <w:gridCol w:w="1217"/>
        <w:gridCol w:w="59"/>
        <w:gridCol w:w="2492"/>
      </w:tblGrid>
      <w:tr w:rsidR="00263890" w:rsidRPr="00263890" w:rsidTr="002917E3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1.1.TBK016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Karbonhidratlara Giriş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Esma MENEVŞE</w:t>
            </w:r>
          </w:p>
        </w:tc>
      </w:tr>
      <w:tr w:rsidR="00263890" w:rsidRPr="00263890" w:rsidTr="002917E3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1.1.TTE008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Türk dünyasında tıp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Onur URAL</w:t>
            </w:r>
          </w:p>
        </w:tc>
      </w:tr>
      <w:tr w:rsidR="00263890" w:rsidRPr="00263890" w:rsidTr="002917E3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1.1.TTE009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Tıp ve Minyatür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Onur URAL      </w:t>
            </w:r>
          </w:p>
        </w:tc>
      </w:tr>
      <w:tr w:rsidR="00263890" w:rsidRPr="00263890" w:rsidTr="002917E3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1.1.TBK017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Monosakkaritler ve Reaksiyonları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Esma MENEVŞE   </w:t>
            </w:r>
          </w:p>
        </w:tc>
      </w:tr>
      <w:tr w:rsidR="00263890" w:rsidRPr="00263890" w:rsidTr="002917E3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1.1.TBK018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Glikozid bağı ve glikozidler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917E3" w:rsidRPr="00263890" w:rsidRDefault="002917E3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Esma MENEVŞE</w:t>
            </w:r>
          </w:p>
        </w:tc>
      </w:tr>
      <w:tr w:rsidR="00436BC2" w:rsidRPr="00263890" w:rsidTr="002917E3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1.1.RHS005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Zihin-Beden</w:t>
            </w: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İlişkisi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Alparslan Cansız</w:t>
            </w:r>
          </w:p>
        </w:tc>
      </w:tr>
      <w:tr w:rsidR="00436BC2" w:rsidRPr="00263890" w:rsidTr="002917E3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1.1.TBK019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Disakkaritler, polisakkaritler ve türev karbonhidratlar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Esma MENEVŞE</w:t>
            </w:r>
          </w:p>
        </w:tc>
      </w:tr>
      <w:tr w:rsidR="00436BC2" w:rsidRPr="00263890" w:rsidTr="002917E3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1.1.TBY007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ER, Ribozomlar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Dudu ERKOÇ KAYA</w:t>
            </w:r>
          </w:p>
        </w:tc>
      </w:tr>
      <w:tr w:rsidR="00436BC2" w:rsidRPr="00263890" w:rsidTr="002917E3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1.1.TBY008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Golgi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Dudu ERKOÇ KAYA</w:t>
            </w:r>
          </w:p>
        </w:tc>
      </w:tr>
      <w:tr w:rsidR="00436BC2" w:rsidRPr="00263890" w:rsidTr="002917E3">
        <w:trPr>
          <w:trHeight w:val="255"/>
        </w:trPr>
        <w:tc>
          <w:tcPr>
            <w:tcW w:w="92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PRATİK PROGRAM</w:t>
            </w:r>
          </w:p>
        </w:tc>
      </w:tr>
      <w:tr w:rsidR="00436BC2" w:rsidRPr="00263890" w:rsidTr="00C70F19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1.1.TBY503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Özelleşmiş hücreler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saat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  <w:tr w:rsidR="00436BC2" w:rsidRPr="00263890" w:rsidTr="00C70F19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1.1.TBK503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Protein Tanıma Deneyleri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4saat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36BC2" w:rsidRPr="00263890" w:rsidRDefault="00436BC2" w:rsidP="00436BC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</w:tbl>
    <w:p w:rsidR="002917E3" w:rsidRDefault="002917E3" w:rsidP="00A655FB"/>
    <w:p w:rsidR="002917E3" w:rsidRDefault="002917E3" w:rsidP="00A655FB"/>
    <w:p w:rsidR="002917E3" w:rsidRDefault="002917E3" w:rsidP="00A655FB"/>
    <w:p w:rsidR="002917E3" w:rsidRDefault="002917E3" w:rsidP="00A655FB"/>
    <w:p w:rsidR="00263B64" w:rsidRDefault="00263B64" w:rsidP="00A655FB"/>
    <w:p w:rsidR="00263B64" w:rsidRDefault="00263B64" w:rsidP="00A655FB"/>
    <w:p w:rsidR="002917E3" w:rsidRPr="00427C97" w:rsidRDefault="002917E3" w:rsidP="00A655FB"/>
    <w:p w:rsidR="001777F3" w:rsidRPr="00427C97" w:rsidRDefault="001777F3" w:rsidP="00A655FB"/>
    <w:tbl>
      <w:tblPr>
        <w:tblW w:w="9312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520"/>
        <w:gridCol w:w="1861"/>
        <w:gridCol w:w="18"/>
        <w:gridCol w:w="1523"/>
        <w:gridCol w:w="1523"/>
        <w:gridCol w:w="1542"/>
      </w:tblGrid>
      <w:tr w:rsidR="00A655FB" w:rsidRPr="00427C97" w:rsidTr="00865614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A655FB" w:rsidRPr="00865614" w:rsidRDefault="00A655FB" w:rsidP="00865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655FB" w:rsidRPr="00865614" w:rsidRDefault="00A655FB" w:rsidP="00865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KURUL (1.1)</w:t>
            </w:r>
          </w:p>
        </w:tc>
      </w:tr>
      <w:tr w:rsidR="00A655FB" w:rsidRPr="00427C97" w:rsidTr="00865614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A655FB" w:rsidRPr="00865614" w:rsidRDefault="00A655FB" w:rsidP="00865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655FB" w:rsidRPr="00865614" w:rsidRDefault="00A655FB" w:rsidP="00865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6. HAFTA</w:t>
            </w:r>
          </w:p>
        </w:tc>
      </w:tr>
      <w:tr w:rsidR="001668CB" w:rsidRPr="00427C97" w:rsidTr="00865614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1668CB" w:rsidRPr="00865614" w:rsidRDefault="001668CB" w:rsidP="00865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865614" w:rsidRDefault="001668CB" w:rsidP="00865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 Kasım 202</w:t>
            </w:r>
            <w:r w:rsidR="00B14512"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865614" w:rsidRDefault="001668CB" w:rsidP="00865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 Kasım 202</w:t>
            </w:r>
            <w:r w:rsidR="00B14512"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865614" w:rsidRDefault="001668CB" w:rsidP="00865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 Kasım 202</w:t>
            </w:r>
            <w:r w:rsidR="00B14512"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865614" w:rsidRDefault="001668CB" w:rsidP="00865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 Kasım 202</w:t>
            </w:r>
            <w:r w:rsidR="00B14512"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865614" w:rsidRDefault="001668CB" w:rsidP="008656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 Kasım 202</w:t>
            </w:r>
            <w:r w:rsidR="00B14512" w:rsidRPr="00865614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</w:tr>
      <w:tr w:rsidR="00532F33" w:rsidRPr="00427C97" w:rsidTr="00865614">
        <w:trPr>
          <w:trHeight w:val="340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2F33" w:rsidRPr="00865614" w:rsidRDefault="00532F33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08.50– 09.20</w:t>
            </w:r>
          </w:p>
        </w:tc>
        <w:tc>
          <w:tcPr>
            <w:tcW w:w="152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6C10">
              <w:rPr>
                <w:rFonts w:ascii="Times New Roman" w:hAnsi="Times New Roman" w:cs="Times New Roman"/>
                <w:sz w:val="18"/>
                <w:szCs w:val="18"/>
              </w:rPr>
              <w:t>1.1.RHS006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1.1.TBY504</w:t>
            </w:r>
          </w:p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1.1.RHS007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1.1.HEK501</w:t>
            </w:r>
          </w:p>
          <w:p w:rsidR="00532F33" w:rsidRPr="00427C97" w:rsidRDefault="00532F33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532F33" w:rsidRPr="00427C97" w:rsidTr="00865614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2F33" w:rsidRPr="00865614" w:rsidRDefault="00532F33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2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C10">
              <w:rPr>
                <w:rFonts w:ascii="Times New Roman" w:hAnsi="Times New Roman" w:cs="Times New Roman"/>
                <w:sz w:val="18"/>
                <w:szCs w:val="18"/>
              </w:rPr>
              <w:t>1.1.RHS006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263890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263890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1.1.RHS007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263890" w:rsidRDefault="00532F33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532F33" w:rsidRPr="00427C97" w:rsidTr="00865614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2F33" w:rsidRPr="00865614" w:rsidRDefault="00532F33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10.30-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2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F3">
              <w:rPr>
                <w:rFonts w:ascii="Times New Roman" w:hAnsi="Times New Roman" w:cs="Times New Roman"/>
                <w:sz w:val="18"/>
                <w:szCs w:val="18"/>
              </w:rPr>
              <w:t>1.1.TBY009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1.1.TBY011</w:t>
            </w: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263890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263890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1.1.TBY013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263890" w:rsidRDefault="00532F33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532F33" w:rsidRPr="00427C97" w:rsidTr="00865614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2F33" w:rsidRPr="00865614" w:rsidRDefault="00532F33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11.20-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2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F3">
              <w:rPr>
                <w:rFonts w:ascii="Times New Roman" w:hAnsi="Times New Roman" w:cs="Times New Roman"/>
                <w:sz w:val="18"/>
                <w:szCs w:val="18"/>
              </w:rPr>
              <w:t>1.1.TBY010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427C97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1.1.TBY012</w:t>
            </w: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263890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263890" w:rsidRDefault="00532F33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1.1.TBY013</w:t>
            </w: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32F33" w:rsidRPr="00263890" w:rsidRDefault="00532F33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436BC2" w:rsidRPr="00427C97" w:rsidTr="00865614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865614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0-13.30</w:t>
            </w: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36BC2" w:rsidRPr="00263890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ÖĞLE ARASI</w:t>
            </w:r>
          </w:p>
        </w:tc>
      </w:tr>
      <w:tr w:rsidR="00436BC2" w:rsidRPr="00427C97" w:rsidTr="00436BC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865614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065D66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65D66">
              <w:rPr>
                <w:rFonts w:ascii="Times New Roman" w:hAnsi="Times New Roman" w:cs="Times New Roman"/>
                <w:sz w:val="18"/>
                <w:szCs w:val="18"/>
              </w:rPr>
              <w:t>SEÇMELİ DERS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2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1.1.TBY504</w:t>
            </w:r>
          </w:p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1.1.TBK021</w:t>
            </w:r>
          </w:p>
        </w:tc>
      </w:tr>
      <w:tr w:rsidR="00436BC2" w:rsidRPr="00427C97" w:rsidTr="00436BC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865614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86C10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63890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1.1.TBK021</w:t>
            </w:r>
          </w:p>
        </w:tc>
      </w:tr>
      <w:tr w:rsidR="00436BC2" w:rsidRPr="00427C97" w:rsidTr="00436BC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865614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86C10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86C10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1.1.TBK022</w:t>
            </w:r>
          </w:p>
        </w:tc>
      </w:tr>
      <w:tr w:rsidR="00436BC2" w:rsidRPr="00427C97" w:rsidTr="00436BC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865614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16.00- 16:30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86C10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286C10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1.1.TBK022</w:t>
            </w:r>
          </w:p>
        </w:tc>
      </w:tr>
    </w:tbl>
    <w:p w:rsidR="000B1E0E" w:rsidRPr="00427C97" w:rsidRDefault="000B1E0E"/>
    <w:p w:rsidR="00263B64" w:rsidRDefault="00263B64"/>
    <w:tbl>
      <w:tblPr>
        <w:tblW w:w="9312" w:type="dxa"/>
        <w:tblInd w:w="-63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3381"/>
        <w:gridCol w:w="30"/>
        <w:gridCol w:w="94"/>
        <w:gridCol w:w="1324"/>
        <w:gridCol w:w="3158"/>
      </w:tblGrid>
      <w:tr w:rsidR="00263890" w:rsidRPr="00263890" w:rsidTr="00C70F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1.1.TBY009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Lizozom ve peroksizom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Dudu ERKOÇ KAYA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1.1.TBY010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Hücre organellerinindegradasyonu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Dudu ERKOÇ KAYA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1.1.TBY011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Hücre iskeleti: Aktin filamanlar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Hilal ARIKOĞLU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1.1.TBY012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Ara filamanlar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Hilal ARIKOĞLU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1.1.RHS006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Davranış bilimlerine giriş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3B64" w:rsidRPr="00263890" w:rsidRDefault="00F51522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Ali Kandeğer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1.1.RHS007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Davranışın biyolojik belirleyicileri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Kürşat ALTINBAŞ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1.1.TBY013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Mikrotübüller ve motor proteinler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63B64" w:rsidRPr="00263890" w:rsidRDefault="00263B64" w:rsidP="0026389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Hilal ARIKOĞLU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1.1.TBK020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Lipidlere giriş ve yağ asitleri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tr-TR"/>
              </w:rPr>
              <w:t>F. Hümeyra YERLİKAYA AYDEMİR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1.1.RHS008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Heyecan, duygular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70F19" w:rsidRPr="00263890" w:rsidRDefault="00F51522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Ali Kandeğer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1.1.TBK021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Triaçilgliseroller, glikolipid ve fosfolipidler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tr-TR"/>
              </w:rPr>
              <w:t>F. Hümeyra YERLİKAYA AYDEMİR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1.1.TBK022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Sterol, terpen, kolesterol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tr-TR"/>
              </w:rPr>
              <w:t>F. Hümeyra YERLİKAYA AYDEMİR</w:t>
            </w:r>
          </w:p>
        </w:tc>
      </w:tr>
      <w:tr w:rsidR="00263890" w:rsidRPr="00263890" w:rsidTr="00263B64">
        <w:trPr>
          <w:trHeight w:val="255"/>
        </w:trPr>
        <w:tc>
          <w:tcPr>
            <w:tcW w:w="93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PRATİK PROGRAMI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1.1.TBY504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0F19" w:rsidRPr="00263890" w:rsidRDefault="00A92274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Prokaryotikhücre  ve görüntülemesi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1.1.TBK504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Karbonhidrat Tanıma Reaksiyonları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saat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  <w:tr w:rsidR="00263890" w:rsidRPr="00263890" w:rsidTr="00263B64">
        <w:trPr>
          <w:trHeight w:val="255"/>
        </w:trPr>
        <w:tc>
          <w:tcPr>
            <w:tcW w:w="93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C70F19" w:rsidRPr="00263890" w:rsidRDefault="00C70F19" w:rsidP="00C70F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HEKİMLİK UYGULAMARI</w:t>
            </w:r>
          </w:p>
        </w:tc>
      </w:tr>
      <w:tr w:rsidR="00263890" w:rsidRPr="00263890" w:rsidTr="00C70F1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1.1.HEK501 (9.00-12.00)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70F19" w:rsidRPr="00263890" w:rsidRDefault="00C70F19" w:rsidP="00C70F1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Hijyenik el yıkama, </w:t>
            </w:r>
          </w:p>
          <w:p w:rsidR="00C70F19" w:rsidRPr="00263890" w:rsidRDefault="00C70F19" w:rsidP="00C70F1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Nabız alma, </w:t>
            </w:r>
          </w:p>
          <w:p w:rsidR="00C70F19" w:rsidRPr="00263890" w:rsidRDefault="00C70F19" w:rsidP="00C70F19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Koldan a</w:t>
            </w:r>
            <w:r w:rsidR="003810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</w:t>
            </w: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teriyal kan basıncını ölçme</w:t>
            </w:r>
          </w:p>
        </w:tc>
        <w:tc>
          <w:tcPr>
            <w:tcW w:w="14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0F19" w:rsidRPr="00263890" w:rsidRDefault="00C70F19" w:rsidP="00C70F1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70F19" w:rsidRPr="00263890" w:rsidRDefault="00C70F19" w:rsidP="00C70F1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263B64" w:rsidRDefault="00263B64"/>
    <w:p w:rsidR="00263B64" w:rsidRDefault="00263B64"/>
    <w:p w:rsidR="00263B64" w:rsidRPr="00427C97" w:rsidRDefault="00263B64"/>
    <w:p w:rsidR="00FD6D1E" w:rsidRPr="00427C97" w:rsidRDefault="00FD6D1E"/>
    <w:tbl>
      <w:tblPr>
        <w:tblpPr w:leftFromText="141" w:rightFromText="141" w:vertAnchor="text" w:horzAnchor="margin" w:tblpX="70" w:tblpY="121"/>
        <w:tblW w:w="9214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46"/>
        <w:gridCol w:w="1511"/>
        <w:gridCol w:w="1850"/>
        <w:gridCol w:w="18"/>
        <w:gridCol w:w="105"/>
        <w:gridCol w:w="1058"/>
        <w:gridCol w:w="351"/>
        <w:gridCol w:w="1514"/>
        <w:gridCol w:w="1534"/>
        <w:gridCol w:w="27"/>
      </w:tblGrid>
      <w:tr w:rsidR="00C70F19" w:rsidRPr="00427C97" w:rsidTr="00C70F19">
        <w:trPr>
          <w:gridAfter w:val="1"/>
          <w:wAfter w:w="27" w:type="dxa"/>
          <w:trHeight w:val="407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C70F19" w:rsidRPr="00C70F19" w:rsidRDefault="00C70F19" w:rsidP="00C70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794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70F19" w:rsidRPr="00C70F19" w:rsidRDefault="00C70F19" w:rsidP="00C70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KURUL (1.1)</w:t>
            </w:r>
          </w:p>
        </w:tc>
      </w:tr>
      <w:tr w:rsidR="00A655FB" w:rsidRPr="00427C97" w:rsidTr="00C70F19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A655FB" w:rsidRPr="00C70F19" w:rsidRDefault="00A655FB" w:rsidP="00C70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794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655FB" w:rsidRPr="00C70F19" w:rsidRDefault="00A655FB" w:rsidP="00C70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7. HAFTA</w:t>
            </w:r>
          </w:p>
        </w:tc>
      </w:tr>
      <w:tr w:rsidR="001668CB" w:rsidRPr="00427C97" w:rsidTr="00C70F19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1668CB" w:rsidRPr="00C70F19" w:rsidRDefault="001668CB" w:rsidP="00C70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151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C70F19" w:rsidRDefault="001668CB" w:rsidP="00C70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 Kasım 202</w:t>
            </w:r>
            <w:r w:rsidR="00B14512"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C70F19" w:rsidRDefault="001668CB" w:rsidP="00C70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 Kasım 202</w:t>
            </w:r>
            <w:r w:rsidR="00B14512"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1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C70F19" w:rsidRDefault="001668CB" w:rsidP="00C70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10 Kasım 202</w:t>
            </w:r>
            <w:r w:rsidR="00B14512"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14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C70F19" w:rsidRDefault="001668CB" w:rsidP="00C70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11 Kasım 202</w:t>
            </w:r>
            <w:r w:rsidR="00B14512"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C70F19" w:rsidRDefault="001668CB" w:rsidP="00C70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12 Kasım 202</w:t>
            </w:r>
            <w:r w:rsidR="00B14512" w:rsidRPr="00C70F19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</w:tr>
      <w:tr w:rsidR="000643B2" w:rsidRPr="00427C97" w:rsidTr="00436BC2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C70F19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08.50– 09.20</w:t>
            </w:r>
          </w:p>
        </w:tc>
        <w:tc>
          <w:tcPr>
            <w:tcW w:w="1511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1.1.RHS09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14" w:type="dxa"/>
            <w:gridSpan w:val="3"/>
            <w:vMerge w:val="restart"/>
            <w:tcBorders>
              <w:top w:val="nil"/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1.1.TBY504</w:t>
            </w:r>
          </w:p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1.1.TBY016</w:t>
            </w:r>
          </w:p>
        </w:tc>
        <w:tc>
          <w:tcPr>
            <w:tcW w:w="1534" w:type="dxa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400FC8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400FC8">
              <w:rPr>
                <w:rFonts w:ascii="Times New Roman" w:hAnsi="Times New Roman" w:cs="Times New Roman"/>
                <w:sz w:val="18"/>
                <w:szCs w:val="18"/>
              </w:rPr>
              <w:t>SERBEST ÇALIŞMA</w:t>
            </w:r>
          </w:p>
        </w:tc>
      </w:tr>
      <w:tr w:rsidR="000643B2" w:rsidRPr="00427C97" w:rsidTr="00436BC2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C70F19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11" w:type="dxa"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1.1.RHS09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14" w:type="dxa"/>
            <w:gridSpan w:val="3"/>
            <w:vMerge/>
            <w:tcBorders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1.1.TBY016</w:t>
            </w:r>
          </w:p>
        </w:tc>
        <w:tc>
          <w:tcPr>
            <w:tcW w:w="1534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0643B2" w:rsidRPr="00427C97" w:rsidTr="00C70F19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C70F19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10.30-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1.1.TBY014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93533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1.1.TBY015</w:t>
            </w:r>
          </w:p>
        </w:tc>
        <w:tc>
          <w:tcPr>
            <w:tcW w:w="1514" w:type="dxa"/>
            <w:gridSpan w:val="3"/>
            <w:vMerge/>
            <w:tcBorders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1.1.TBK023</w:t>
            </w:r>
          </w:p>
        </w:tc>
        <w:tc>
          <w:tcPr>
            <w:tcW w:w="1534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0643B2" w:rsidRPr="00427C97" w:rsidTr="00C70F19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C70F19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11.20-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1.1.TBY014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93533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1.1.TBY015</w:t>
            </w:r>
          </w:p>
        </w:tc>
        <w:tc>
          <w:tcPr>
            <w:tcW w:w="1514" w:type="dxa"/>
            <w:gridSpan w:val="3"/>
            <w:vMerge/>
            <w:tcBorders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1.1.TBK023</w:t>
            </w:r>
          </w:p>
        </w:tc>
        <w:tc>
          <w:tcPr>
            <w:tcW w:w="1534" w:type="dxa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0643B2" w:rsidRPr="00427C97" w:rsidTr="00C70F19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C70F19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0-13.30</w:t>
            </w:r>
          </w:p>
        </w:tc>
        <w:tc>
          <w:tcPr>
            <w:tcW w:w="794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263890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ÖĞLE ARASI</w:t>
            </w:r>
          </w:p>
        </w:tc>
      </w:tr>
      <w:tr w:rsidR="000643B2" w:rsidRPr="00427C97" w:rsidTr="00A92274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C70F19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1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32" w:type="dxa"/>
            <w:gridSpan w:val="4"/>
            <w:vMerge w:val="restart"/>
            <w:tcBorders>
              <w:top w:val="nil"/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1.1.TBY504</w:t>
            </w:r>
          </w:p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1.1.TBK504</w:t>
            </w:r>
          </w:p>
        </w:tc>
        <w:tc>
          <w:tcPr>
            <w:tcW w:w="151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1.1.RHS010</w:t>
            </w:r>
          </w:p>
        </w:tc>
        <w:tc>
          <w:tcPr>
            <w:tcW w:w="1534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1.1.TBY018</w:t>
            </w:r>
          </w:p>
        </w:tc>
      </w:tr>
      <w:tr w:rsidR="000643B2" w:rsidRPr="00427C97" w:rsidTr="00A92274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C70F19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1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32" w:type="dxa"/>
            <w:gridSpan w:val="4"/>
            <w:vMerge/>
            <w:tcBorders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1.1.RHS010</w:t>
            </w:r>
          </w:p>
        </w:tc>
        <w:tc>
          <w:tcPr>
            <w:tcW w:w="1534" w:type="dxa"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1.1.TBY018</w:t>
            </w:r>
          </w:p>
        </w:tc>
      </w:tr>
      <w:tr w:rsidR="000643B2" w:rsidRPr="00427C97" w:rsidTr="00A92274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C70F19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1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32" w:type="dxa"/>
            <w:gridSpan w:val="4"/>
            <w:vMerge/>
            <w:tcBorders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1.1.TBY017</w:t>
            </w:r>
          </w:p>
        </w:tc>
        <w:tc>
          <w:tcPr>
            <w:tcW w:w="1534" w:type="dxa"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1.1.RHS011</w:t>
            </w:r>
          </w:p>
        </w:tc>
      </w:tr>
      <w:tr w:rsidR="000643B2" w:rsidRPr="00427C97" w:rsidTr="00A92274">
        <w:trPr>
          <w:gridAfter w:val="1"/>
          <w:wAfter w:w="27" w:type="dxa"/>
          <w:trHeight w:val="340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C70F19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16.00- 16:30</w:t>
            </w:r>
          </w:p>
        </w:tc>
        <w:tc>
          <w:tcPr>
            <w:tcW w:w="151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32" w:type="dxa"/>
            <w:gridSpan w:val="4"/>
            <w:vMerge/>
            <w:tcBorders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1.1.TBY017</w:t>
            </w:r>
          </w:p>
        </w:tc>
        <w:tc>
          <w:tcPr>
            <w:tcW w:w="1534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643B2" w:rsidRPr="00263890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1.1.RHS011</w:t>
            </w:r>
          </w:p>
        </w:tc>
      </w:tr>
      <w:tr w:rsidR="00A92274" w:rsidRPr="00427C97" w:rsidTr="00C70F19">
        <w:trPr>
          <w:gridAfter w:val="4"/>
          <w:wAfter w:w="3426" w:type="dxa"/>
          <w:trHeight w:val="293"/>
        </w:trPr>
        <w:tc>
          <w:tcPr>
            <w:tcW w:w="578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2274" w:rsidRPr="00411067" w:rsidRDefault="00A92274" w:rsidP="00A922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2274" w:rsidRPr="00427C97" w:rsidRDefault="00A92274" w:rsidP="00A9227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1.1.TBY014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427C97" w:rsidRDefault="00A92274" w:rsidP="00A9227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Hücre içi hareket ve hücre hareketi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427C97" w:rsidRDefault="00A92274" w:rsidP="00A9227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2274" w:rsidRPr="00427C97" w:rsidRDefault="00A92274" w:rsidP="00A9227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2274" w:rsidRPr="00427C97" w:rsidRDefault="00A92274" w:rsidP="00A9227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1.1.TBY015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92274" w:rsidRPr="00427C97" w:rsidRDefault="00A92274" w:rsidP="00A9227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Çekirdek ve organizasyonu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427C97" w:rsidRDefault="00A92274" w:rsidP="00A9227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2274" w:rsidRPr="00427C97" w:rsidRDefault="00A92274" w:rsidP="00A9227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1.1.TBY016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9227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Kromatin ve organizasyonu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1.1.TBY017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Çekirdekçik ve organizasyonu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Hilal ARIKOĞLU</w:t>
            </w: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1.1.TBK023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Lipoproteinler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  <w:lang w:eastAsia="tr-TR"/>
              </w:rPr>
              <w:t>F. Hümeyra YERLİKAYA AYDEMİR</w:t>
            </w: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1.1.RHS009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Evrim, genetik, davranış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F51522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Alparslan Cansız</w:t>
            </w: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1.1.TBY018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Çekirdek ve sitoplazma trafiği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Hilal ARIKOĞLU</w:t>
            </w: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1.1.RHS010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Duyular ve Algı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Memduha AYDIN</w:t>
            </w: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1.1.RHS011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Öğrenme ve Bellek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Kürşat ALTINBAŞ</w:t>
            </w:r>
          </w:p>
        </w:tc>
      </w:tr>
      <w:tr w:rsidR="00A92274" w:rsidRPr="00427C97" w:rsidTr="00C70F19">
        <w:trPr>
          <w:trHeight w:val="262"/>
        </w:trPr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2274" w:rsidRPr="00427C97" w:rsidRDefault="00A92274" w:rsidP="00A9227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     PRATİK PROGRAMI</w:t>
            </w: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1.1.TBY504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Prokaryotikhücre  ve görüntülemesi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  <w:tr w:rsidR="00A92274" w:rsidRPr="00427C97" w:rsidTr="00C70F19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1.1.TBK504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Karbonhidrat Tanıma Reaksiyonları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2274" w:rsidRPr="00263890" w:rsidRDefault="00A92274" w:rsidP="00A922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Anabilim Dalı Öğretim Üyeleri ve Öğretim elemanları</w:t>
            </w:r>
          </w:p>
        </w:tc>
      </w:tr>
    </w:tbl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187"/>
        <w:gridCol w:w="3558"/>
        <w:gridCol w:w="1364"/>
        <w:gridCol w:w="3105"/>
      </w:tblGrid>
      <w:tr w:rsidR="00F90569" w:rsidRPr="00427C97" w:rsidTr="00983309">
        <w:trPr>
          <w:trHeight w:val="255"/>
        </w:trPr>
        <w:tc>
          <w:tcPr>
            <w:tcW w:w="9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90569" w:rsidRPr="00427C97" w:rsidRDefault="00F90569" w:rsidP="00C70F1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UYGULAMARI</w:t>
            </w:r>
          </w:p>
        </w:tc>
      </w:tr>
      <w:tr w:rsidR="00F90569" w:rsidRPr="00427C97" w:rsidTr="00263890">
        <w:trPr>
          <w:trHeight w:val="255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0569" w:rsidRPr="00427C97" w:rsidRDefault="00F90569" w:rsidP="00C70F19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1.1.HEK501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90569" w:rsidRPr="00427C97" w:rsidRDefault="00F90569" w:rsidP="00C70F1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Hijyenik el yıkama, </w:t>
            </w:r>
          </w:p>
          <w:p w:rsidR="00F90569" w:rsidRPr="00427C97" w:rsidRDefault="00F90569" w:rsidP="00C70F1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Nabız alma, </w:t>
            </w:r>
          </w:p>
          <w:p w:rsidR="00F90569" w:rsidRPr="00427C97" w:rsidRDefault="00F90569" w:rsidP="00C70F1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Koldan a</w:t>
            </w:r>
            <w:r w:rsidR="00381097"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teriyal kan basıncını ölçme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569" w:rsidRPr="00427C97" w:rsidRDefault="00F90569" w:rsidP="00C70F1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90569" w:rsidRPr="00427C97" w:rsidRDefault="00F90569" w:rsidP="00C70F1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655FB" w:rsidRPr="00427C97" w:rsidRDefault="00A655FB" w:rsidP="00A655FB"/>
    <w:p w:rsidR="00A655FB" w:rsidRPr="00427C97" w:rsidRDefault="00A655FB" w:rsidP="00A655FB"/>
    <w:p w:rsidR="00A655FB" w:rsidRDefault="00A655FB" w:rsidP="00A655FB"/>
    <w:p w:rsidR="00381097" w:rsidRPr="00427C97" w:rsidRDefault="00381097" w:rsidP="00A655FB"/>
    <w:p w:rsidR="00E04139" w:rsidRPr="00427C97" w:rsidRDefault="00E04139" w:rsidP="00A655FB"/>
    <w:p w:rsidR="001777F3" w:rsidRDefault="001777F3" w:rsidP="00A655FB"/>
    <w:p w:rsidR="009E28CB" w:rsidRPr="00427C97" w:rsidRDefault="009E28CB" w:rsidP="00A655FB"/>
    <w:tbl>
      <w:tblPr>
        <w:tblW w:w="9312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520"/>
        <w:gridCol w:w="1688"/>
        <w:gridCol w:w="1714"/>
        <w:gridCol w:w="1523"/>
        <w:gridCol w:w="1542"/>
      </w:tblGrid>
      <w:tr w:rsidR="00A655FB" w:rsidRPr="00427C97" w:rsidTr="007C24B5">
        <w:trPr>
          <w:trHeight w:val="529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A655FB" w:rsidRPr="007C24B5" w:rsidRDefault="00A655FB" w:rsidP="007C2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655FB" w:rsidRPr="007C24B5" w:rsidRDefault="00A655FB" w:rsidP="007C2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KURUL (1.1)</w:t>
            </w:r>
          </w:p>
        </w:tc>
      </w:tr>
      <w:tr w:rsidR="00A655FB" w:rsidRPr="00427C97" w:rsidTr="007C24B5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A655FB" w:rsidRPr="007C24B5" w:rsidRDefault="00A655FB" w:rsidP="007C2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655FB" w:rsidRPr="007C24B5" w:rsidRDefault="00A655FB" w:rsidP="007C24B5">
            <w:pPr>
              <w:tabs>
                <w:tab w:val="left" w:pos="3097"/>
                <w:tab w:val="center" w:pos="39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8. HAFTA</w:t>
            </w:r>
          </w:p>
        </w:tc>
      </w:tr>
      <w:tr w:rsidR="001668CB" w:rsidRPr="00427C97" w:rsidTr="00436BC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1668CB" w:rsidRPr="007C24B5" w:rsidRDefault="001668CB" w:rsidP="007C2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7C24B5" w:rsidRDefault="001668CB" w:rsidP="007C2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15 Kasım 202</w:t>
            </w:r>
            <w:r w:rsidR="00B14512"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6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7C24B5" w:rsidRDefault="001668CB" w:rsidP="007C2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16 Kasım 202</w:t>
            </w:r>
            <w:r w:rsidR="00B14512"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71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7C24B5" w:rsidRDefault="001668CB" w:rsidP="007C2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17 Kasım 202</w:t>
            </w:r>
            <w:r w:rsidR="00B14512"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7C24B5" w:rsidRDefault="001668CB" w:rsidP="007C2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18 Kasım 202</w:t>
            </w:r>
            <w:r w:rsidR="00B14512"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668CB" w:rsidRPr="007C24B5" w:rsidRDefault="001668CB" w:rsidP="007C24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highlight w:val="yellow"/>
                <w:lang w:eastAsia="tr-TR"/>
              </w:rPr>
            </w:pPr>
            <w:r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19 Kasım 202</w:t>
            </w:r>
            <w:r w:rsidR="00B14512" w:rsidRPr="007C24B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</w:p>
        </w:tc>
      </w:tr>
      <w:tr w:rsidR="000643B2" w:rsidRPr="00427C97" w:rsidTr="00436BC2">
        <w:trPr>
          <w:trHeight w:val="340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7C24B5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08.50– 09.20</w:t>
            </w:r>
          </w:p>
        </w:tc>
        <w:tc>
          <w:tcPr>
            <w:tcW w:w="1520" w:type="dxa"/>
            <w:vMerge w:val="restart"/>
            <w:tcBorders>
              <w:top w:val="single" w:sz="12" w:space="0" w:color="FFFFFF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SERBEST ÇALIŞMA</w:t>
            </w:r>
          </w:p>
        </w:tc>
        <w:tc>
          <w:tcPr>
            <w:tcW w:w="168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SERBEST ÇALIŞMA</w:t>
            </w:r>
          </w:p>
        </w:tc>
        <w:tc>
          <w:tcPr>
            <w:tcW w:w="171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PRATİK SINAVLAR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KURUL SONU SINAVI (9.30)</w:t>
            </w:r>
          </w:p>
        </w:tc>
      </w:tr>
      <w:tr w:rsidR="000643B2" w:rsidRPr="00427C97" w:rsidTr="00436BC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7C24B5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09.40 – 10.10</w:t>
            </w:r>
          </w:p>
        </w:tc>
        <w:tc>
          <w:tcPr>
            <w:tcW w:w="1520" w:type="dxa"/>
            <w:vMerge/>
            <w:tcBorders>
              <w:left w:val="nil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643B2" w:rsidRPr="00427C97" w:rsidTr="00436BC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7C24B5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10.30-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436BC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38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KÜTÜPHANE TANITIMI</w:t>
            </w:r>
          </w:p>
        </w:tc>
        <w:tc>
          <w:tcPr>
            <w:tcW w:w="168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643B2" w:rsidRPr="00427C97" w:rsidTr="007C24B5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7C24B5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11.20- </w:t>
            </w:r>
            <w:r w:rsidRPr="00E37D7E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643B2" w:rsidRPr="00427C97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643B2" w:rsidRPr="00427C97" w:rsidTr="007C24B5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643B2" w:rsidRPr="007C24B5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Pr="00A126DD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0-13.30</w:t>
            </w:r>
          </w:p>
        </w:tc>
        <w:tc>
          <w:tcPr>
            <w:tcW w:w="798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643B2" w:rsidRPr="00427C97" w:rsidRDefault="000643B2" w:rsidP="00064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436BC2" w:rsidRPr="00427C97" w:rsidTr="007C24B5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7C24B5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13.30 – 14.00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71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SERBEST ÇALIŞMA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PRATİK SINAVLAR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6BC2" w:rsidRPr="00427C97" w:rsidTr="00436BC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7C24B5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14.20 – 14.50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88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71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6BC2" w:rsidRPr="00427C97" w:rsidTr="00436BC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7C24B5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E37D7E">
              <w:rPr>
                <w:b/>
                <w:bCs/>
                <w:color w:val="FFFFFF"/>
                <w:sz w:val="18"/>
                <w:szCs w:val="18"/>
              </w:rPr>
              <w:t>15.10 – 15.40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88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71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436BC2" w:rsidRPr="00427C97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6BC2" w:rsidRPr="00F17C26" w:rsidTr="00436BC2">
        <w:trPr>
          <w:trHeight w:val="3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36BC2" w:rsidRPr="007C24B5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16.00- 16:30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F17C26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88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F17C26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71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F17C26" w:rsidRDefault="00436BC2" w:rsidP="00436B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36BC2" w:rsidRPr="00F17C26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36BC2" w:rsidRPr="00F17C26" w:rsidRDefault="00436BC2" w:rsidP="00436BC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70F19" w:rsidRDefault="00C70F19" w:rsidP="0058672F"/>
    <w:p w:rsidR="0032653E" w:rsidRDefault="0032653E" w:rsidP="0058672F"/>
    <w:p w:rsidR="0032653E" w:rsidRDefault="0032653E" w:rsidP="0058672F"/>
    <w:p w:rsidR="0032653E" w:rsidRDefault="0032653E" w:rsidP="0058672F"/>
    <w:p w:rsidR="0032653E" w:rsidRDefault="0032653E" w:rsidP="0058672F"/>
    <w:p w:rsidR="0032653E" w:rsidRDefault="0032653E" w:rsidP="0058672F"/>
    <w:sectPr w:rsidR="0032653E" w:rsidSect="0048318F"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FC8" w:rsidRDefault="00F23FC8" w:rsidP="005D7AD3">
      <w:pPr>
        <w:spacing w:after="0" w:line="240" w:lineRule="auto"/>
      </w:pPr>
      <w:r>
        <w:separator/>
      </w:r>
    </w:p>
  </w:endnote>
  <w:endnote w:type="continuationSeparator" w:id="1">
    <w:p w:rsidR="00F23FC8" w:rsidRDefault="00F23FC8" w:rsidP="005D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FC8" w:rsidRDefault="00F23FC8" w:rsidP="005D7AD3">
      <w:pPr>
        <w:spacing w:after="0" w:line="240" w:lineRule="auto"/>
      </w:pPr>
      <w:r>
        <w:separator/>
      </w:r>
    </w:p>
  </w:footnote>
  <w:footnote w:type="continuationSeparator" w:id="1">
    <w:p w:rsidR="00F23FC8" w:rsidRDefault="00F23FC8" w:rsidP="005D7A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668AA"/>
    <w:multiLevelType w:val="multilevel"/>
    <w:tmpl w:val="1F5A1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7C663B1B"/>
    <w:multiLevelType w:val="multilevel"/>
    <w:tmpl w:val="BB564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characterSpacingControl w:val="doNotCompress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E6C1E"/>
    <w:rsid w:val="000000F0"/>
    <w:rsid w:val="00000A0D"/>
    <w:rsid w:val="00001D9E"/>
    <w:rsid w:val="000028F4"/>
    <w:rsid w:val="00004074"/>
    <w:rsid w:val="000048B1"/>
    <w:rsid w:val="000052AD"/>
    <w:rsid w:val="000070C4"/>
    <w:rsid w:val="00007631"/>
    <w:rsid w:val="0001417F"/>
    <w:rsid w:val="000142C8"/>
    <w:rsid w:val="00020D48"/>
    <w:rsid w:val="00032E1E"/>
    <w:rsid w:val="00036E89"/>
    <w:rsid w:val="00037C38"/>
    <w:rsid w:val="00053A3C"/>
    <w:rsid w:val="00054AF9"/>
    <w:rsid w:val="00061621"/>
    <w:rsid w:val="000643B2"/>
    <w:rsid w:val="00065D66"/>
    <w:rsid w:val="000705CB"/>
    <w:rsid w:val="00072D3A"/>
    <w:rsid w:val="000730A4"/>
    <w:rsid w:val="00081174"/>
    <w:rsid w:val="00081E8E"/>
    <w:rsid w:val="00084483"/>
    <w:rsid w:val="000854FC"/>
    <w:rsid w:val="0008560B"/>
    <w:rsid w:val="000877A8"/>
    <w:rsid w:val="00092CEA"/>
    <w:rsid w:val="000A11E9"/>
    <w:rsid w:val="000A1A4D"/>
    <w:rsid w:val="000A269A"/>
    <w:rsid w:val="000A71EB"/>
    <w:rsid w:val="000B0090"/>
    <w:rsid w:val="000B1E0E"/>
    <w:rsid w:val="000C3CCF"/>
    <w:rsid w:val="000C6233"/>
    <w:rsid w:val="000D02DC"/>
    <w:rsid w:val="000D4AA9"/>
    <w:rsid w:val="000D4CA0"/>
    <w:rsid w:val="000D7954"/>
    <w:rsid w:val="000E2DB2"/>
    <w:rsid w:val="000E33ED"/>
    <w:rsid w:val="000E7071"/>
    <w:rsid w:val="000E76E7"/>
    <w:rsid w:val="000F0EDD"/>
    <w:rsid w:val="000F19D2"/>
    <w:rsid w:val="000F1B18"/>
    <w:rsid w:val="000F1FAF"/>
    <w:rsid w:val="000F28FA"/>
    <w:rsid w:val="000F54B0"/>
    <w:rsid w:val="000F5782"/>
    <w:rsid w:val="00103AB8"/>
    <w:rsid w:val="00105D63"/>
    <w:rsid w:val="00110BD4"/>
    <w:rsid w:val="0011582C"/>
    <w:rsid w:val="00117B41"/>
    <w:rsid w:val="00121841"/>
    <w:rsid w:val="0012417D"/>
    <w:rsid w:val="00127E27"/>
    <w:rsid w:val="00131AE0"/>
    <w:rsid w:val="0013344B"/>
    <w:rsid w:val="00133BFE"/>
    <w:rsid w:val="0013462D"/>
    <w:rsid w:val="0013487E"/>
    <w:rsid w:val="00134C14"/>
    <w:rsid w:val="00134C16"/>
    <w:rsid w:val="00134DD0"/>
    <w:rsid w:val="00136612"/>
    <w:rsid w:val="00140BC6"/>
    <w:rsid w:val="001410D7"/>
    <w:rsid w:val="00141C35"/>
    <w:rsid w:val="0014337B"/>
    <w:rsid w:val="00144463"/>
    <w:rsid w:val="00144E9D"/>
    <w:rsid w:val="001463FA"/>
    <w:rsid w:val="00154AFB"/>
    <w:rsid w:val="00161E5F"/>
    <w:rsid w:val="00164E73"/>
    <w:rsid w:val="001668CB"/>
    <w:rsid w:val="00175EBD"/>
    <w:rsid w:val="001777F3"/>
    <w:rsid w:val="001833D1"/>
    <w:rsid w:val="001879ED"/>
    <w:rsid w:val="0019132C"/>
    <w:rsid w:val="00191DE2"/>
    <w:rsid w:val="001A0414"/>
    <w:rsid w:val="001A0B54"/>
    <w:rsid w:val="001A35A1"/>
    <w:rsid w:val="001A5CE6"/>
    <w:rsid w:val="001A763E"/>
    <w:rsid w:val="001B0782"/>
    <w:rsid w:val="001B5806"/>
    <w:rsid w:val="001B77BB"/>
    <w:rsid w:val="001C3A2C"/>
    <w:rsid w:val="001C4685"/>
    <w:rsid w:val="001C6964"/>
    <w:rsid w:val="001D257F"/>
    <w:rsid w:val="001D4DBC"/>
    <w:rsid w:val="001D75D0"/>
    <w:rsid w:val="001E11A1"/>
    <w:rsid w:val="001E27F5"/>
    <w:rsid w:val="001E2B3B"/>
    <w:rsid w:val="001E3BDE"/>
    <w:rsid w:val="001E3FF2"/>
    <w:rsid w:val="001E74E8"/>
    <w:rsid w:val="001E7B7E"/>
    <w:rsid w:val="001F224F"/>
    <w:rsid w:val="0020060C"/>
    <w:rsid w:val="00202091"/>
    <w:rsid w:val="002055B5"/>
    <w:rsid w:val="00205EE8"/>
    <w:rsid w:val="002120B4"/>
    <w:rsid w:val="00213AEA"/>
    <w:rsid w:val="0022006B"/>
    <w:rsid w:val="00230DDC"/>
    <w:rsid w:val="0024064F"/>
    <w:rsid w:val="00245AF6"/>
    <w:rsid w:val="002478DE"/>
    <w:rsid w:val="0025290C"/>
    <w:rsid w:val="00256060"/>
    <w:rsid w:val="00262D22"/>
    <w:rsid w:val="0026336B"/>
    <w:rsid w:val="00263890"/>
    <w:rsid w:val="00263B64"/>
    <w:rsid w:val="00270FA2"/>
    <w:rsid w:val="002733CD"/>
    <w:rsid w:val="0027645D"/>
    <w:rsid w:val="00277C32"/>
    <w:rsid w:val="0028009E"/>
    <w:rsid w:val="0028313B"/>
    <w:rsid w:val="00286C10"/>
    <w:rsid w:val="002917E3"/>
    <w:rsid w:val="00297FD9"/>
    <w:rsid w:val="002A252B"/>
    <w:rsid w:val="002A4BB5"/>
    <w:rsid w:val="002A4CE0"/>
    <w:rsid w:val="002B2BB1"/>
    <w:rsid w:val="002B460F"/>
    <w:rsid w:val="002B4D6B"/>
    <w:rsid w:val="002B6D7E"/>
    <w:rsid w:val="002C136F"/>
    <w:rsid w:val="002C396C"/>
    <w:rsid w:val="002C43D9"/>
    <w:rsid w:val="002C5471"/>
    <w:rsid w:val="002C56AD"/>
    <w:rsid w:val="002C61EE"/>
    <w:rsid w:val="002C7420"/>
    <w:rsid w:val="002D2C06"/>
    <w:rsid w:val="002D2E35"/>
    <w:rsid w:val="002D4091"/>
    <w:rsid w:val="002E3224"/>
    <w:rsid w:val="002E5E21"/>
    <w:rsid w:val="00300492"/>
    <w:rsid w:val="00300C36"/>
    <w:rsid w:val="003102EA"/>
    <w:rsid w:val="003104E2"/>
    <w:rsid w:val="003111D0"/>
    <w:rsid w:val="003120D7"/>
    <w:rsid w:val="00320EE7"/>
    <w:rsid w:val="00324327"/>
    <w:rsid w:val="00325A1C"/>
    <w:rsid w:val="0032653E"/>
    <w:rsid w:val="00327851"/>
    <w:rsid w:val="00344F71"/>
    <w:rsid w:val="00354367"/>
    <w:rsid w:val="00355E86"/>
    <w:rsid w:val="003649AE"/>
    <w:rsid w:val="00366705"/>
    <w:rsid w:val="00366977"/>
    <w:rsid w:val="003671B2"/>
    <w:rsid w:val="003711F3"/>
    <w:rsid w:val="00372A57"/>
    <w:rsid w:val="00377C23"/>
    <w:rsid w:val="0038050F"/>
    <w:rsid w:val="00381097"/>
    <w:rsid w:val="0038286B"/>
    <w:rsid w:val="00384D3C"/>
    <w:rsid w:val="00386516"/>
    <w:rsid w:val="00391205"/>
    <w:rsid w:val="00392D32"/>
    <w:rsid w:val="0039445D"/>
    <w:rsid w:val="003946FA"/>
    <w:rsid w:val="00394E90"/>
    <w:rsid w:val="003A17FE"/>
    <w:rsid w:val="003A1B49"/>
    <w:rsid w:val="003A1CAB"/>
    <w:rsid w:val="003A3263"/>
    <w:rsid w:val="003A3497"/>
    <w:rsid w:val="003A3CC3"/>
    <w:rsid w:val="003A4F27"/>
    <w:rsid w:val="003A52D4"/>
    <w:rsid w:val="003B158F"/>
    <w:rsid w:val="003B1854"/>
    <w:rsid w:val="003B5B59"/>
    <w:rsid w:val="003C10CD"/>
    <w:rsid w:val="003C54C1"/>
    <w:rsid w:val="003D42B9"/>
    <w:rsid w:val="003D4533"/>
    <w:rsid w:val="003D4927"/>
    <w:rsid w:val="003D57A0"/>
    <w:rsid w:val="003D6E1D"/>
    <w:rsid w:val="003E5E9C"/>
    <w:rsid w:val="003F186F"/>
    <w:rsid w:val="003F2F9C"/>
    <w:rsid w:val="003F3D05"/>
    <w:rsid w:val="0040010B"/>
    <w:rsid w:val="00400FC8"/>
    <w:rsid w:val="00402005"/>
    <w:rsid w:val="00405B64"/>
    <w:rsid w:val="00407743"/>
    <w:rsid w:val="00411067"/>
    <w:rsid w:val="004111C9"/>
    <w:rsid w:val="004111DE"/>
    <w:rsid w:val="00412665"/>
    <w:rsid w:val="00413219"/>
    <w:rsid w:val="00413CD5"/>
    <w:rsid w:val="00415B66"/>
    <w:rsid w:val="00415D51"/>
    <w:rsid w:val="00422F85"/>
    <w:rsid w:val="00423567"/>
    <w:rsid w:val="00424D59"/>
    <w:rsid w:val="004260B1"/>
    <w:rsid w:val="00427C97"/>
    <w:rsid w:val="00433B12"/>
    <w:rsid w:val="00436BC2"/>
    <w:rsid w:val="00442729"/>
    <w:rsid w:val="004435F5"/>
    <w:rsid w:val="00454AAA"/>
    <w:rsid w:val="004553BB"/>
    <w:rsid w:val="00456924"/>
    <w:rsid w:val="00457880"/>
    <w:rsid w:val="004578D1"/>
    <w:rsid w:val="00462077"/>
    <w:rsid w:val="0046283F"/>
    <w:rsid w:val="00464B60"/>
    <w:rsid w:val="00466C48"/>
    <w:rsid w:val="00466E99"/>
    <w:rsid w:val="00471D20"/>
    <w:rsid w:val="004757A6"/>
    <w:rsid w:val="00480E20"/>
    <w:rsid w:val="0048318F"/>
    <w:rsid w:val="00486DBD"/>
    <w:rsid w:val="004916AE"/>
    <w:rsid w:val="00492071"/>
    <w:rsid w:val="00493533"/>
    <w:rsid w:val="004A0931"/>
    <w:rsid w:val="004A0A83"/>
    <w:rsid w:val="004A7C5F"/>
    <w:rsid w:val="004B0CF5"/>
    <w:rsid w:val="004B17B4"/>
    <w:rsid w:val="004B1A29"/>
    <w:rsid w:val="004B4846"/>
    <w:rsid w:val="004B58BC"/>
    <w:rsid w:val="004B7E1A"/>
    <w:rsid w:val="004C13FB"/>
    <w:rsid w:val="004C2A3D"/>
    <w:rsid w:val="004C382D"/>
    <w:rsid w:val="004D1CF9"/>
    <w:rsid w:val="004D3085"/>
    <w:rsid w:val="004D4007"/>
    <w:rsid w:val="004D7E26"/>
    <w:rsid w:val="004E204B"/>
    <w:rsid w:val="004E506E"/>
    <w:rsid w:val="004F23B7"/>
    <w:rsid w:val="004F5A88"/>
    <w:rsid w:val="00500CD4"/>
    <w:rsid w:val="00501B7A"/>
    <w:rsid w:val="0050342A"/>
    <w:rsid w:val="00511407"/>
    <w:rsid w:val="00511D6E"/>
    <w:rsid w:val="00512339"/>
    <w:rsid w:val="005126C0"/>
    <w:rsid w:val="00514B99"/>
    <w:rsid w:val="00517989"/>
    <w:rsid w:val="00517C84"/>
    <w:rsid w:val="00522DD3"/>
    <w:rsid w:val="00525CAA"/>
    <w:rsid w:val="00527A92"/>
    <w:rsid w:val="00530316"/>
    <w:rsid w:val="00532F33"/>
    <w:rsid w:val="00534C43"/>
    <w:rsid w:val="00534ECD"/>
    <w:rsid w:val="00535F36"/>
    <w:rsid w:val="005412E9"/>
    <w:rsid w:val="00542619"/>
    <w:rsid w:val="00544FCE"/>
    <w:rsid w:val="00545476"/>
    <w:rsid w:val="00547161"/>
    <w:rsid w:val="00551465"/>
    <w:rsid w:val="005518DA"/>
    <w:rsid w:val="005536E9"/>
    <w:rsid w:val="00557FBE"/>
    <w:rsid w:val="0056075F"/>
    <w:rsid w:val="00563D6F"/>
    <w:rsid w:val="005701FA"/>
    <w:rsid w:val="005712BA"/>
    <w:rsid w:val="00575161"/>
    <w:rsid w:val="00577284"/>
    <w:rsid w:val="00583714"/>
    <w:rsid w:val="00584B1F"/>
    <w:rsid w:val="0058588A"/>
    <w:rsid w:val="0058672F"/>
    <w:rsid w:val="00586788"/>
    <w:rsid w:val="00594227"/>
    <w:rsid w:val="005944C6"/>
    <w:rsid w:val="005944E5"/>
    <w:rsid w:val="00597524"/>
    <w:rsid w:val="005A1693"/>
    <w:rsid w:val="005B5494"/>
    <w:rsid w:val="005C1B49"/>
    <w:rsid w:val="005C2946"/>
    <w:rsid w:val="005C4AB9"/>
    <w:rsid w:val="005C5D22"/>
    <w:rsid w:val="005C5DFD"/>
    <w:rsid w:val="005C6A15"/>
    <w:rsid w:val="005D2B87"/>
    <w:rsid w:val="005D4B52"/>
    <w:rsid w:val="005D52D1"/>
    <w:rsid w:val="005D61DE"/>
    <w:rsid w:val="005D6DA0"/>
    <w:rsid w:val="005D7AD3"/>
    <w:rsid w:val="005E086F"/>
    <w:rsid w:val="005E1E22"/>
    <w:rsid w:val="005E2FFA"/>
    <w:rsid w:val="005E40F5"/>
    <w:rsid w:val="005E51EA"/>
    <w:rsid w:val="005E6C1E"/>
    <w:rsid w:val="005E72DE"/>
    <w:rsid w:val="005E73BD"/>
    <w:rsid w:val="005E7482"/>
    <w:rsid w:val="005E776A"/>
    <w:rsid w:val="005F0FB8"/>
    <w:rsid w:val="005F6D7B"/>
    <w:rsid w:val="005F7126"/>
    <w:rsid w:val="005F7AF9"/>
    <w:rsid w:val="006077DB"/>
    <w:rsid w:val="00613A91"/>
    <w:rsid w:val="00614666"/>
    <w:rsid w:val="00622EC9"/>
    <w:rsid w:val="00623FCF"/>
    <w:rsid w:val="00623FE2"/>
    <w:rsid w:val="006329F3"/>
    <w:rsid w:val="0063314C"/>
    <w:rsid w:val="006355AC"/>
    <w:rsid w:val="00640967"/>
    <w:rsid w:val="00641289"/>
    <w:rsid w:val="00641644"/>
    <w:rsid w:val="00644E8E"/>
    <w:rsid w:val="00647F98"/>
    <w:rsid w:val="006502EC"/>
    <w:rsid w:val="006526C2"/>
    <w:rsid w:val="0065298D"/>
    <w:rsid w:val="00653389"/>
    <w:rsid w:val="00654392"/>
    <w:rsid w:val="00661FF1"/>
    <w:rsid w:val="006627B3"/>
    <w:rsid w:val="0066286E"/>
    <w:rsid w:val="006630FD"/>
    <w:rsid w:val="0066461D"/>
    <w:rsid w:val="006656D7"/>
    <w:rsid w:val="00665F34"/>
    <w:rsid w:val="0066669D"/>
    <w:rsid w:val="006729C5"/>
    <w:rsid w:val="006742BA"/>
    <w:rsid w:val="00686DB2"/>
    <w:rsid w:val="00691474"/>
    <w:rsid w:val="0069204C"/>
    <w:rsid w:val="006923F1"/>
    <w:rsid w:val="00695A02"/>
    <w:rsid w:val="006A00A2"/>
    <w:rsid w:val="006A122D"/>
    <w:rsid w:val="006A20C3"/>
    <w:rsid w:val="006A30A1"/>
    <w:rsid w:val="006A779D"/>
    <w:rsid w:val="006B1BBC"/>
    <w:rsid w:val="006B4B73"/>
    <w:rsid w:val="006B6094"/>
    <w:rsid w:val="006B6574"/>
    <w:rsid w:val="006B7A87"/>
    <w:rsid w:val="006C3D14"/>
    <w:rsid w:val="006D4F19"/>
    <w:rsid w:val="006D7380"/>
    <w:rsid w:val="006E45E1"/>
    <w:rsid w:val="006E70DC"/>
    <w:rsid w:val="006F2320"/>
    <w:rsid w:val="006F59A4"/>
    <w:rsid w:val="006F59D2"/>
    <w:rsid w:val="006F76D0"/>
    <w:rsid w:val="00702301"/>
    <w:rsid w:val="007122C8"/>
    <w:rsid w:val="0071280E"/>
    <w:rsid w:val="00715AA3"/>
    <w:rsid w:val="00715DA2"/>
    <w:rsid w:val="00722883"/>
    <w:rsid w:val="007256B6"/>
    <w:rsid w:val="00725E4F"/>
    <w:rsid w:val="00732315"/>
    <w:rsid w:val="00737A7F"/>
    <w:rsid w:val="0075058E"/>
    <w:rsid w:val="00751198"/>
    <w:rsid w:val="00751342"/>
    <w:rsid w:val="007532AD"/>
    <w:rsid w:val="00755004"/>
    <w:rsid w:val="00756848"/>
    <w:rsid w:val="00760147"/>
    <w:rsid w:val="007654D3"/>
    <w:rsid w:val="00766076"/>
    <w:rsid w:val="00770F4B"/>
    <w:rsid w:val="00771260"/>
    <w:rsid w:val="007776CD"/>
    <w:rsid w:val="00777A7E"/>
    <w:rsid w:val="0078601F"/>
    <w:rsid w:val="007860C2"/>
    <w:rsid w:val="0079057F"/>
    <w:rsid w:val="00791737"/>
    <w:rsid w:val="0079233E"/>
    <w:rsid w:val="007928C4"/>
    <w:rsid w:val="007A2A34"/>
    <w:rsid w:val="007A374D"/>
    <w:rsid w:val="007A536E"/>
    <w:rsid w:val="007A708E"/>
    <w:rsid w:val="007B4430"/>
    <w:rsid w:val="007B4D6C"/>
    <w:rsid w:val="007B5713"/>
    <w:rsid w:val="007B68A6"/>
    <w:rsid w:val="007C24B5"/>
    <w:rsid w:val="007C3ADF"/>
    <w:rsid w:val="007C3F9E"/>
    <w:rsid w:val="007C5735"/>
    <w:rsid w:val="007D04D1"/>
    <w:rsid w:val="007D0525"/>
    <w:rsid w:val="007D1B54"/>
    <w:rsid w:val="007D3C11"/>
    <w:rsid w:val="007D3F36"/>
    <w:rsid w:val="007D7C9D"/>
    <w:rsid w:val="007E04AA"/>
    <w:rsid w:val="007E1B20"/>
    <w:rsid w:val="007E2331"/>
    <w:rsid w:val="007E2C17"/>
    <w:rsid w:val="007E2D23"/>
    <w:rsid w:val="007E54D4"/>
    <w:rsid w:val="007F0C0B"/>
    <w:rsid w:val="007F0D88"/>
    <w:rsid w:val="007F3D5F"/>
    <w:rsid w:val="007F4D28"/>
    <w:rsid w:val="007F5306"/>
    <w:rsid w:val="007F71AD"/>
    <w:rsid w:val="00807628"/>
    <w:rsid w:val="008154D3"/>
    <w:rsid w:val="00827FF8"/>
    <w:rsid w:val="008356FF"/>
    <w:rsid w:val="00836B30"/>
    <w:rsid w:val="00840034"/>
    <w:rsid w:val="0084289A"/>
    <w:rsid w:val="00843284"/>
    <w:rsid w:val="00847395"/>
    <w:rsid w:val="00853DA1"/>
    <w:rsid w:val="00854F5E"/>
    <w:rsid w:val="008569F1"/>
    <w:rsid w:val="00856FA3"/>
    <w:rsid w:val="008627E7"/>
    <w:rsid w:val="00862E2B"/>
    <w:rsid w:val="008635E7"/>
    <w:rsid w:val="00864785"/>
    <w:rsid w:val="00865614"/>
    <w:rsid w:val="00870AF6"/>
    <w:rsid w:val="00872103"/>
    <w:rsid w:val="0087314E"/>
    <w:rsid w:val="00873604"/>
    <w:rsid w:val="008757DB"/>
    <w:rsid w:val="00875AFE"/>
    <w:rsid w:val="00877BD7"/>
    <w:rsid w:val="00881789"/>
    <w:rsid w:val="00883270"/>
    <w:rsid w:val="00883D61"/>
    <w:rsid w:val="00884BA6"/>
    <w:rsid w:val="00884C1A"/>
    <w:rsid w:val="00887D29"/>
    <w:rsid w:val="0089092B"/>
    <w:rsid w:val="00893E46"/>
    <w:rsid w:val="00894579"/>
    <w:rsid w:val="008A0890"/>
    <w:rsid w:val="008A270C"/>
    <w:rsid w:val="008A55EA"/>
    <w:rsid w:val="008A6699"/>
    <w:rsid w:val="008B1B28"/>
    <w:rsid w:val="008B4E6D"/>
    <w:rsid w:val="008B5D56"/>
    <w:rsid w:val="008B730C"/>
    <w:rsid w:val="008C1E7C"/>
    <w:rsid w:val="008C3427"/>
    <w:rsid w:val="008C7E2D"/>
    <w:rsid w:val="008D0640"/>
    <w:rsid w:val="008D1182"/>
    <w:rsid w:val="008D2F7E"/>
    <w:rsid w:val="008D69DB"/>
    <w:rsid w:val="008E327D"/>
    <w:rsid w:val="008E6013"/>
    <w:rsid w:val="008E609B"/>
    <w:rsid w:val="008E7748"/>
    <w:rsid w:val="008E7EB2"/>
    <w:rsid w:val="008F1378"/>
    <w:rsid w:val="008F2E51"/>
    <w:rsid w:val="008F3D4B"/>
    <w:rsid w:val="009022BF"/>
    <w:rsid w:val="00903211"/>
    <w:rsid w:val="009040DC"/>
    <w:rsid w:val="00904F16"/>
    <w:rsid w:val="00906FF0"/>
    <w:rsid w:val="009117D5"/>
    <w:rsid w:val="00914A88"/>
    <w:rsid w:val="0091553C"/>
    <w:rsid w:val="00917867"/>
    <w:rsid w:val="0092173C"/>
    <w:rsid w:val="009232EA"/>
    <w:rsid w:val="00924377"/>
    <w:rsid w:val="00925A37"/>
    <w:rsid w:val="00925DDD"/>
    <w:rsid w:val="00930762"/>
    <w:rsid w:val="009317DB"/>
    <w:rsid w:val="009318F1"/>
    <w:rsid w:val="00934468"/>
    <w:rsid w:val="00937FBE"/>
    <w:rsid w:val="009434ED"/>
    <w:rsid w:val="00943BE4"/>
    <w:rsid w:val="009506C3"/>
    <w:rsid w:val="00966F8C"/>
    <w:rsid w:val="00973DFE"/>
    <w:rsid w:val="00974990"/>
    <w:rsid w:val="009751AC"/>
    <w:rsid w:val="00983309"/>
    <w:rsid w:val="00983C98"/>
    <w:rsid w:val="009869BA"/>
    <w:rsid w:val="00987FD5"/>
    <w:rsid w:val="0099071C"/>
    <w:rsid w:val="00997928"/>
    <w:rsid w:val="009A227F"/>
    <w:rsid w:val="009A3054"/>
    <w:rsid w:val="009A66A0"/>
    <w:rsid w:val="009B3DBD"/>
    <w:rsid w:val="009B5DCF"/>
    <w:rsid w:val="009B65BC"/>
    <w:rsid w:val="009B7B82"/>
    <w:rsid w:val="009D08A1"/>
    <w:rsid w:val="009D2B37"/>
    <w:rsid w:val="009D7B17"/>
    <w:rsid w:val="009E0C76"/>
    <w:rsid w:val="009E1817"/>
    <w:rsid w:val="009E28CB"/>
    <w:rsid w:val="009E5838"/>
    <w:rsid w:val="009E6A09"/>
    <w:rsid w:val="009F0F5D"/>
    <w:rsid w:val="009F469A"/>
    <w:rsid w:val="009F5C5F"/>
    <w:rsid w:val="009F6E49"/>
    <w:rsid w:val="00A008DC"/>
    <w:rsid w:val="00A05108"/>
    <w:rsid w:val="00A07F2F"/>
    <w:rsid w:val="00A105AF"/>
    <w:rsid w:val="00A10CAB"/>
    <w:rsid w:val="00A11265"/>
    <w:rsid w:val="00A1152C"/>
    <w:rsid w:val="00A126DD"/>
    <w:rsid w:val="00A1419C"/>
    <w:rsid w:val="00A14E59"/>
    <w:rsid w:val="00A224D5"/>
    <w:rsid w:val="00A27E48"/>
    <w:rsid w:val="00A30C90"/>
    <w:rsid w:val="00A30FA0"/>
    <w:rsid w:val="00A31532"/>
    <w:rsid w:val="00A335F5"/>
    <w:rsid w:val="00A451DA"/>
    <w:rsid w:val="00A5017D"/>
    <w:rsid w:val="00A55E35"/>
    <w:rsid w:val="00A56D50"/>
    <w:rsid w:val="00A56EAE"/>
    <w:rsid w:val="00A60D5E"/>
    <w:rsid w:val="00A62CFC"/>
    <w:rsid w:val="00A655FB"/>
    <w:rsid w:val="00A6755D"/>
    <w:rsid w:val="00A67CB9"/>
    <w:rsid w:val="00A70E62"/>
    <w:rsid w:val="00A71CA1"/>
    <w:rsid w:val="00A75305"/>
    <w:rsid w:val="00A764B3"/>
    <w:rsid w:val="00A81588"/>
    <w:rsid w:val="00A81B69"/>
    <w:rsid w:val="00A81F63"/>
    <w:rsid w:val="00A8358B"/>
    <w:rsid w:val="00A83C82"/>
    <w:rsid w:val="00A841F7"/>
    <w:rsid w:val="00A86AAB"/>
    <w:rsid w:val="00A86DEE"/>
    <w:rsid w:val="00A901EA"/>
    <w:rsid w:val="00A92274"/>
    <w:rsid w:val="00A93981"/>
    <w:rsid w:val="00A94E39"/>
    <w:rsid w:val="00A96B70"/>
    <w:rsid w:val="00A96CDD"/>
    <w:rsid w:val="00AA1E5A"/>
    <w:rsid w:val="00AA288F"/>
    <w:rsid w:val="00AA791C"/>
    <w:rsid w:val="00AB0F76"/>
    <w:rsid w:val="00AB16EB"/>
    <w:rsid w:val="00AB2307"/>
    <w:rsid w:val="00AB2AB9"/>
    <w:rsid w:val="00AB51AC"/>
    <w:rsid w:val="00AB53EA"/>
    <w:rsid w:val="00AC09C1"/>
    <w:rsid w:val="00AC4E38"/>
    <w:rsid w:val="00AC668D"/>
    <w:rsid w:val="00AC7417"/>
    <w:rsid w:val="00AD1725"/>
    <w:rsid w:val="00AD2179"/>
    <w:rsid w:val="00AE02AA"/>
    <w:rsid w:val="00AE2B6F"/>
    <w:rsid w:val="00AE6B0D"/>
    <w:rsid w:val="00AE7D54"/>
    <w:rsid w:val="00AF02E1"/>
    <w:rsid w:val="00AF2C00"/>
    <w:rsid w:val="00AF62BD"/>
    <w:rsid w:val="00AF6AB8"/>
    <w:rsid w:val="00AF7A57"/>
    <w:rsid w:val="00B04D2F"/>
    <w:rsid w:val="00B04D3B"/>
    <w:rsid w:val="00B050E5"/>
    <w:rsid w:val="00B05BB6"/>
    <w:rsid w:val="00B05BBA"/>
    <w:rsid w:val="00B0658F"/>
    <w:rsid w:val="00B0726D"/>
    <w:rsid w:val="00B11B57"/>
    <w:rsid w:val="00B13DE4"/>
    <w:rsid w:val="00B14512"/>
    <w:rsid w:val="00B32672"/>
    <w:rsid w:val="00B3296C"/>
    <w:rsid w:val="00B32B6B"/>
    <w:rsid w:val="00B33980"/>
    <w:rsid w:val="00B37AA4"/>
    <w:rsid w:val="00B42C96"/>
    <w:rsid w:val="00B43CD3"/>
    <w:rsid w:val="00B44E27"/>
    <w:rsid w:val="00B4535D"/>
    <w:rsid w:val="00B46971"/>
    <w:rsid w:val="00B47F70"/>
    <w:rsid w:val="00B52236"/>
    <w:rsid w:val="00B52F7C"/>
    <w:rsid w:val="00B52FBA"/>
    <w:rsid w:val="00B557B6"/>
    <w:rsid w:val="00B5598A"/>
    <w:rsid w:val="00B572C7"/>
    <w:rsid w:val="00B61BCE"/>
    <w:rsid w:val="00B7419F"/>
    <w:rsid w:val="00B749C5"/>
    <w:rsid w:val="00B75F00"/>
    <w:rsid w:val="00B80F25"/>
    <w:rsid w:val="00B815C9"/>
    <w:rsid w:val="00B83F3F"/>
    <w:rsid w:val="00B85DD4"/>
    <w:rsid w:val="00B871AB"/>
    <w:rsid w:val="00B91CAA"/>
    <w:rsid w:val="00B92E0C"/>
    <w:rsid w:val="00B94BDD"/>
    <w:rsid w:val="00BA012C"/>
    <w:rsid w:val="00BA074C"/>
    <w:rsid w:val="00BB40B5"/>
    <w:rsid w:val="00BB6899"/>
    <w:rsid w:val="00BC653B"/>
    <w:rsid w:val="00BD268E"/>
    <w:rsid w:val="00BE129C"/>
    <w:rsid w:val="00BE324E"/>
    <w:rsid w:val="00BE491A"/>
    <w:rsid w:val="00BE65F1"/>
    <w:rsid w:val="00BF08CB"/>
    <w:rsid w:val="00BF5A8D"/>
    <w:rsid w:val="00BF5CE1"/>
    <w:rsid w:val="00BF6DB3"/>
    <w:rsid w:val="00C0018B"/>
    <w:rsid w:val="00C01C27"/>
    <w:rsid w:val="00C0360E"/>
    <w:rsid w:val="00C03C9E"/>
    <w:rsid w:val="00C059C6"/>
    <w:rsid w:val="00C05FEA"/>
    <w:rsid w:val="00C10B83"/>
    <w:rsid w:val="00C14250"/>
    <w:rsid w:val="00C216E9"/>
    <w:rsid w:val="00C22C6A"/>
    <w:rsid w:val="00C23251"/>
    <w:rsid w:val="00C24CDB"/>
    <w:rsid w:val="00C332C8"/>
    <w:rsid w:val="00C37A88"/>
    <w:rsid w:val="00C40785"/>
    <w:rsid w:val="00C42986"/>
    <w:rsid w:val="00C4421A"/>
    <w:rsid w:val="00C461FD"/>
    <w:rsid w:val="00C4762B"/>
    <w:rsid w:val="00C508F4"/>
    <w:rsid w:val="00C52D3A"/>
    <w:rsid w:val="00C5743E"/>
    <w:rsid w:val="00C57FF6"/>
    <w:rsid w:val="00C61921"/>
    <w:rsid w:val="00C640E2"/>
    <w:rsid w:val="00C650C3"/>
    <w:rsid w:val="00C65117"/>
    <w:rsid w:val="00C67328"/>
    <w:rsid w:val="00C7022A"/>
    <w:rsid w:val="00C70CED"/>
    <w:rsid w:val="00C70F19"/>
    <w:rsid w:val="00C71064"/>
    <w:rsid w:val="00C743F2"/>
    <w:rsid w:val="00C7462D"/>
    <w:rsid w:val="00C7556F"/>
    <w:rsid w:val="00C75E68"/>
    <w:rsid w:val="00C80DA5"/>
    <w:rsid w:val="00C85CD3"/>
    <w:rsid w:val="00C86671"/>
    <w:rsid w:val="00C87F0B"/>
    <w:rsid w:val="00C911F7"/>
    <w:rsid w:val="00C93EC7"/>
    <w:rsid w:val="00C972D2"/>
    <w:rsid w:val="00C976B2"/>
    <w:rsid w:val="00CA48D3"/>
    <w:rsid w:val="00CB64B8"/>
    <w:rsid w:val="00CB70B2"/>
    <w:rsid w:val="00CB765D"/>
    <w:rsid w:val="00CC4F04"/>
    <w:rsid w:val="00CD0968"/>
    <w:rsid w:val="00CD0A73"/>
    <w:rsid w:val="00CD1CB1"/>
    <w:rsid w:val="00CD455F"/>
    <w:rsid w:val="00CD53D1"/>
    <w:rsid w:val="00CD5733"/>
    <w:rsid w:val="00CE2BC1"/>
    <w:rsid w:val="00CE357D"/>
    <w:rsid w:val="00CE6B48"/>
    <w:rsid w:val="00CE7605"/>
    <w:rsid w:val="00CE7700"/>
    <w:rsid w:val="00CE7AD5"/>
    <w:rsid w:val="00CF4E1B"/>
    <w:rsid w:val="00D048B4"/>
    <w:rsid w:val="00D06475"/>
    <w:rsid w:val="00D0670E"/>
    <w:rsid w:val="00D16F5A"/>
    <w:rsid w:val="00D174B0"/>
    <w:rsid w:val="00D2121A"/>
    <w:rsid w:val="00D25C9D"/>
    <w:rsid w:val="00D25D41"/>
    <w:rsid w:val="00D3327D"/>
    <w:rsid w:val="00D34384"/>
    <w:rsid w:val="00D4004C"/>
    <w:rsid w:val="00D42F5B"/>
    <w:rsid w:val="00D43F6F"/>
    <w:rsid w:val="00D51B30"/>
    <w:rsid w:val="00D64CA8"/>
    <w:rsid w:val="00D65D93"/>
    <w:rsid w:val="00D66C53"/>
    <w:rsid w:val="00D674D9"/>
    <w:rsid w:val="00D735DB"/>
    <w:rsid w:val="00D76441"/>
    <w:rsid w:val="00D82B5C"/>
    <w:rsid w:val="00D83FFA"/>
    <w:rsid w:val="00D842A9"/>
    <w:rsid w:val="00D861AF"/>
    <w:rsid w:val="00D913CA"/>
    <w:rsid w:val="00D95B37"/>
    <w:rsid w:val="00D9625B"/>
    <w:rsid w:val="00D96CE3"/>
    <w:rsid w:val="00D97E40"/>
    <w:rsid w:val="00DA248B"/>
    <w:rsid w:val="00DA2F26"/>
    <w:rsid w:val="00DA50E6"/>
    <w:rsid w:val="00DB0C83"/>
    <w:rsid w:val="00DB1661"/>
    <w:rsid w:val="00DB372F"/>
    <w:rsid w:val="00DB47BF"/>
    <w:rsid w:val="00DB4EE1"/>
    <w:rsid w:val="00DB6AC6"/>
    <w:rsid w:val="00DB7006"/>
    <w:rsid w:val="00DC03D0"/>
    <w:rsid w:val="00DC1456"/>
    <w:rsid w:val="00DC27F1"/>
    <w:rsid w:val="00DC2BF2"/>
    <w:rsid w:val="00DD00EE"/>
    <w:rsid w:val="00DD5385"/>
    <w:rsid w:val="00DD6FC1"/>
    <w:rsid w:val="00DE2545"/>
    <w:rsid w:val="00DE43A6"/>
    <w:rsid w:val="00DE4EDE"/>
    <w:rsid w:val="00DE6606"/>
    <w:rsid w:val="00DF1562"/>
    <w:rsid w:val="00DF46D2"/>
    <w:rsid w:val="00DF4EB2"/>
    <w:rsid w:val="00DF5CB5"/>
    <w:rsid w:val="00DF66A5"/>
    <w:rsid w:val="00DF7C8B"/>
    <w:rsid w:val="00E01021"/>
    <w:rsid w:val="00E010B3"/>
    <w:rsid w:val="00E028C5"/>
    <w:rsid w:val="00E04139"/>
    <w:rsid w:val="00E07666"/>
    <w:rsid w:val="00E115EF"/>
    <w:rsid w:val="00E1696F"/>
    <w:rsid w:val="00E1759E"/>
    <w:rsid w:val="00E17EB6"/>
    <w:rsid w:val="00E25D07"/>
    <w:rsid w:val="00E2716E"/>
    <w:rsid w:val="00E310E8"/>
    <w:rsid w:val="00E44358"/>
    <w:rsid w:val="00E4796D"/>
    <w:rsid w:val="00E5068F"/>
    <w:rsid w:val="00E52216"/>
    <w:rsid w:val="00E561A2"/>
    <w:rsid w:val="00E56682"/>
    <w:rsid w:val="00E601BB"/>
    <w:rsid w:val="00E619E3"/>
    <w:rsid w:val="00E65C11"/>
    <w:rsid w:val="00E67A8E"/>
    <w:rsid w:val="00E733B8"/>
    <w:rsid w:val="00E740F2"/>
    <w:rsid w:val="00E74D7E"/>
    <w:rsid w:val="00E750BD"/>
    <w:rsid w:val="00E7604E"/>
    <w:rsid w:val="00E764EE"/>
    <w:rsid w:val="00E770F3"/>
    <w:rsid w:val="00E7734A"/>
    <w:rsid w:val="00E90D8F"/>
    <w:rsid w:val="00E91BC4"/>
    <w:rsid w:val="00E9319F"/>
    <w:rsid w:val="00EA23D9"/>
    <w:rsid w:val="00EA6A3B"/>
    <w:rsid w:val="00EB0371"/>
    <w:rsid w:val="00EB061F"/>
    <w:rsid w:val="00EB6E04"/>
    <w:rsid w:val="00EC052D"/>
    <w:rsid w:val="00EC3035"/>
    <w:rsid w:val="00EC3EC9"/>
    <w:rsid w:val="00EC6917"/>
    <w:rsid w:val="00EC78AA"/>
    <w:rsid w:val="00ED13B0"/>
    <w:rsid w:val="00ED7B06"/>
    <w:rsid w:val="00EE2C64"/>
    <w:rsid w:val="00EE3A20"/>
    <w:rsid w:val="00EE3B5E"/>
    <w:rsid w:val="00EE43DD"/>
    <w:rsid w:val="00EE4C5F"/>
    <w:rsid w:val="00EE7811"/>
    <w:rsid w:val="00EF0AFF"/>
    <w:rsid w:val="00EF2711"/>
    <w:rsid w:val="00EF3916"/>
    <w:rsid w:val="00F01C1F"/>
    <w:rsid w:val="00F0429D"/>
    <w:rsid w:val="00F05944"/>
    <w:rsid w:val="00F05E1D"/>
    <w:rsid w:val="00F07011"/>
    <w:rsid w:val="00F1250E"/>
    <w:rsid w:val="00F12A6E"/>
    <w:rsid w:val="00F137B5"/>
    <w:rsid w:val="00F17A08"/>
    <w:rsid w:val="00F17C26"/>
    <w:rsid w:val="00F20024"/>
    <w:rsid w:val="00F23FC8"/>
    <w:rsid w:val="00F25381"/>
    <w:rsid w:val="00F256A1"/>
    <w:rsid w:val="00F27AD5"/>
    <w:rsid w:val="00F325D3"/>
    <w:rsid w:val="00F34196"/>
    <w:rsid w:val="00F34B83"/>
    <w:rsid w:val="00F40E41"/>
    <w:rsid w:val="00F4116B"/>
    <w:rsid w:val="00F41833"/>
    <w:rsid w:val="00F44728"/>
    <w:rsid w:val="00F46D13"/>
    <w:rsid w:val="00F4733B"/>
    <w:rsid w:val="00F51522"/>
    <w:rsid w:val="00F51C5B"/>
    <w:rsid w:val="00F53906"/>
    <w:rsid w:val="00F55BCC"/>
    <w:rsid w:val="00F56207"/>
    <w:rsid w:val="00F579B8"/>
    <w:rsid w:val="00F57D7D"/>
    <w:rsid w:val="00F630CF"/>
    <w:rsid w:val="00F65469"/>
    <w:rsid w:val="00F673BE"/>
    <w:rsid w:val="00F67837"/>
    <w:rsid w:val="00F70B23"/>
    <w:rsid w:val="00F71A0B"/>
    <w:rsid w:val="00F7764E"/>
    <w:rsid w:val="00F8129B"/>
    <w:rsid w:val="00F8443B"/>
    <w:rsid w:val="00F84705"/>
    <w:rsid w:val="00F847BF"/>
    <w:rsid w:val="00F85FC5"/>
    <w:rsid w:val="00F90569"/>
    <w:rsid w:val="00F91EE1"/>
    <w:rsid w:val="00F93B59"/>
    <w:rsid w:val="00F94F8F"/>
    <w:rsid w:val="00F95572"/>
    <w:rsid w:val="00F957AD"/>
    <w:rsid w:val="00FA62C7"/>
    <w:rsid w:val="00FA67EB"/>
    <w:rsid w:val="00FB2EC9"/>
    <w:rsid w:val="00FB6DE7"/>
    <w:rsid w:val="00FC1800"/>
    <w:rsid w:val="00FC3E73"/>
    <w:rsid w:val="00FD02D2"/>
    <w:rsid w:val="00FD2824"/>
    <w:rsid w:val="00FD6D1E"/>
    <w:rsid w:val="00FD6D72"/>
    <w:rsid w:val="00FE0D3C"/>
    <w:rsid w:val="00FE0D7B"/>
    <w:rsid w:val="00FE4DDD"/>
    <w:rsid w:val="00FF0476"/>
    <w:rsid w:val="00FF0EFB"/>
    <w:rsid w:val="00FF53C9"/>
    <w:rsid w:val="00FF5F64"/>
    <w:rsid w:val="00FF6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AF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locked/>
    <w:rsid w:val="00A30FA0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30FA0"/>
    <w:rPr>
      <w:rFonts w:ascii="Times New Roman" w:eastAsia="Times New Roman" w:hAnsi="Times New Roman"/>
      <w:b/>
      <w:bCs/>
      <w:sz w:val="24"/>
      <w:szCs w:val="26"/>
      <w:lang w:eastAsia="en-US"/>
    </w:rPr>
  </w:style>
  <w:style w:type="paragraph" w:styleId="AralkYok">
    <w:name w:val="No Spacing"/>
    <w:uiPriority w:val="1"/>
    <w:qFormat/>
    <w:rsid w:val="00870AF6"/>
    <w:rPr>
      <w:rFonts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5D7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7AD3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semiHidden/>
    <w:unhideWhenUsed/>
    <w:rsid w:val="005D7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5D7AD3"/>
    <w:rPr>
      <w:rFonts w:cs="Calibri"/>
      <w:sz w:val="22"/>
      <w:szCs w:val="22"/>
      <w:lang w:eastAsia="en-US"/>
    </w:rPr>
  </w:style>
  <w:style w:type="character" w:customStyle="1" w:styleId="AltbilgiChar">
    <w:name w:val="Altbilgi Char"/>
    <w:link w:val="a"/>
    <w:uiPriority w:val="99"/>
    <w:rsid w:val="00B33980"/>
    <w:rPr>
      <w:sz w:val="22"/>
      <w:szCs w:val="22"/>
      <w:lang w:eastAsia="en-US"/>
    </w:rPr>
  </w:style>
  <w:style w:type="paragraph" w:customStyle="1" w:styleId="a">
    <w:basedOn w:val="Normal"/>
    <w:next w:val="Altbilgi"/>
    <w:link w:val="AltbilgiChar"/>
    <w:uiPriority w:val="99"/>
    <w:unhideWhenUsed/>
    <w:rsid w:val="00B33980"/>
    <w:pPr>
      <w:tabs>
        <w:tab w:val="center" w:pos="4536"/>
        <w:tab w:val="right" w:pos="9072"/>
      </w:tabs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AF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locked/>
    <w:rsid w:val="00A30FA0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30FA0"/>
    <w:rPr>
      <w:rFonts w:ascii="Times New Roman" w:eastAsia="Times New Roman" w:hAnsi="Times New Roman"/>
      <w:b/>
      <w:bCs/>
      <w:sz w:val="24"/>
      <w:szCs w:val="26"/>
      <w:lang w:eastAsia="en-US"/>
    </w:rPr>
  </w:style>
  <w:style w:type="paragraph" w:styleId="AralkYok">
    <w:name w:val="No Spacing"/>
    <w:uiPriority w:val="1"/>
    <w:qFormat/>
    <w:rsid w:val="00870AF6"/>
    <w:rPr>
      <w:rFonts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5D7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7AD3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semiHidden/>
    <w:unhideWhenUsed/>
    <w:rsid w:val="005D7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5D7AD3"/>
    <w:rPr>
      <w:rFonts w:cs="Calibri"/>
      <w:sz w:val="22"/>
      <w:szCs w:val="22"/>
      <w:lang w:eastAsia="en-US"/>
    </w:rPr>
  </w:style>
  <w:style w:type="character" w:customStyle="1" w:styleId="AltbilgiChar">
    <w:name w:val="Altbilgi Char"/>
    <w:link w:val="a"/>
    <w:uiPriority w:val="99"/>
    <w:rsid w:val="00B33980"/>
    <w:rPr>
      <w:sz w:val="22"/>
      <w:szCs w:val="22"/>
      <w:lang w:eastAsia="en-US"/>
    </w:rPr>
  </w:style>
  <w:style w:type="paragraph" w:customStyle="1" w:styleId="a">
    <w:basedOn w:val="Normal"/>
    <w:next w:val="Altbilgi"/>
    <w:link w:val="AltbilgiChar"/>
    <w:uiPriority w:val="99"/>
    <w:unhideWhenUsed/>
    <w:rsid w:val="00B33980"/>
    <w:pPr>
      <w:tabs>
        <w:tab w:val="center" w:pos="4536"/>
        <w:tab w:val="right" w:pos="9072"/>
      </w:tabs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4DAC5-BF27-4093-BB62-6EF3606C8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2301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</vt:lpstr>
    </vt:vector>
  </TitlesOfParts>
  <Company>atölye</Company>
  <LinksUpToDate>false</LinksUpToDate>
  <CharactersWithSpaces>15393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Dura</dc:creator>
  <cp:lastModifiedBy>selçuktıp</cp:lastModifiedBy>
  <cp:revision>10</cp:revision>
  <cp:lastPrinted>2018-09-24T06:46:00Z</cp:lastPrinted>
  <dcterms:created xsi:type="dcterms:W3CDTF">2021-09-30T07:21:00Z</dcterms:created>
  <dcterms:modified xsi:type="dcterms:W3CDTF">2021-11-02T06:28:00Z</dcterms:modified>
</cp:coreProperties>
</file>